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63004" w14:textId="50836B2A" w:rsidR="00CD65C6" w:rsidRDefault="00BA3941" w:rsidP="00BA3941">
      <w:pPr>
        <w:tabs>
          <w:tab w:val="left" w:pos="651"/>
          <w:tab w:val="center" w:pos="4677"/>
        </w:tabs>
        <w:rPr>
          <w:rFonts w:ascii="TH SarabunIT๙" w:hAnsi="TH SarabunIT๙" w:cs="TH SarabunIT๙"/>
          <w:sz w:val="32"/>
          <w:szCs w:val="32"/>
        </w:rPr>
      </w:pPr>
      <w:r w:rsidRPr="007C652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41FDFFAC" wp14:editId="22A96239">
            <wp:simplePos x="0" y="0"/>
            <wp:positionH relativeFrom="page">
              <wp:posOffset>3390265</wp:posOffset>
            </wp:positionH>
            <wp:positionV relativeFrom="paragraph">
              <wp:posOffset>-195580</wp:posOffset>
            </wp:positionV>
            <wp:extent cx="944880" cy="1057275"/>
            <wp:effectExtent l="0" t="0" r="7620" b="9525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996">
        <w:rPr>
          <w:rFonts w:ascii="TH SarabunIT๙" w:hAnsi="TH SarabunIT๙" w:cs="TH SarabunIT๙"/>
          <w:b/>
          <w:bCs/>
          <w:sz w:val="48"/>
          <w:szCs w:val="48"/>
          <w:cs/>
        </w:rPr>
        <w:tab/>
      </w:r>
    </w:p>
    <w:p w14:paraId="3C16B9C3" w14:textId="1EA8E5C5" w:rsidR="00CD65C6" w:rsidRDefault="00CD65C6" w:rsidP="003E287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E6B720" w14:textId="77777777" w:rsidR="00CD65C6" w:rsidRDefault="00CD65C6" w:rsidP="003E287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949660" w14:textId="52222A1B" w:rsidR="00EC1341" w:rsidRDefault="00EC1341" w:rsidP="00CA60FA">
      <w:pPr>
        <w:rPr>
          <w:rFonts w:ascii="TH SarabunIT๙" w:hAnsi="TH SarabunIT๙" w:cs="TH SarabunIT๙"/>
          <w:sz w:val="32"/>
          <w:szCs w:val="32"/>
        </w:rPr>
      </w:pPr>
    </w:p>
    <w:p w14:paraId="14AE5CF1" w14:textId="77777777" w:rsidR="00900341" w:rsidRPr="007C652B" w:rsidRDefault="00900341" w:rsidP="00CA60FA">
      <w:pPr>
        <w:rPr>
          <w:rFonts w:ascii="TH SarabunIT๙" w:hAnsi="TH SarabunIT๙" w:cs="TH SarabunIT๙"/>
          <w:sz w:val="32"/>
          <w:szCs w:val="32"/>
        </w:rPr>
      </w:pPr>
    </w:p>
    <w:p w14:paraId="04B96EE0" w14:textId="77777777" w:rsidR="00BA3941" w:rsidRDefault="00BA3941" w:rsidP="00BA39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14:paraId="58DF3F92" w14:textId="77777777" w:rsidR="00BA3941" w:rsidRDefault="00BA3941" w:rsidP="00BA3941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การขยายกำหนดเวลาดำเนินการตามพระราชบัญญัติภาษีที่ดินและสิ่งปลูกสร้าง พ.ศ. 2562 </w:t>
      </w:r>
    </w:p>
    <w:p w14:paraId="0796A6B9" w14:textId="77777777" w:rsidR="00BA3941" w:rsidRDefault="00BA3941" w:rsidP="00BA39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เป็นการทั่วไป  ออกไปอีก 2 เดือน  เฉพาะการจัดเก็บภาษีประจำปี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3986C326" w14:textId="77777777" w:rsidR="00BA3941" w:rsidRDefault="00BA3941" w:rsidP="00BA39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</w:t>
      </w:r>
    </w:p>
    <w:p w14:paraId="01F96EA3" w14:textId="77777777" w:rsidR="00BA3941" w:rsidRDefault="00BA3941" w:rsidP="00BA3941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อาศัยอำนาจตามพระราชบัญญัติภาษีที่ดินและสิ่งปลูกสร้าง พ.ศ. 2562 มาตรา 14 วรรคสอง  รัฐมนตรีว่าการกระทรวงมหาดไทยเห็นชอบให้ขยายกำหนดเวลาดำเนินการของผู้มีหน้าที่ต้องปฏิบัติตามกำหนดเวลาในพระราชบัญญัติภาษีที่ดินและสิ่งปลูกสร้าง พ.ศ. 2562 เฉพาะการจัดเก็บภาษีที่ดินและสิ่งปลูกสร้าง ประจำปี พ.ศ.2564 เป็นการทั่วไป ออกไปอีก 2 เดือน นั้น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91610EB" w14:textId="77777777" w:rsidR="00BA3941" w:rsidRPr="004269D2" w:rsidRDefault="00BA3941" w:rsidP="00BA3941">
      <w:pPr>
        <w:ind w:firstLine="1418"/>
        <w:jc w:val="thaiDistribute"/>
        <w:rPr>
          <w:rFonts w:ascii="TH SarabunIT๙" w:hAnsi="TH SarabunIT๙" w:cs="TH SarabunIT๙"/>
          <w:sz w:val="10"/>
          <w:szCs w:val="10"/>
          <w:lang w:val="en-GB"/>
        </w:rPr>
      </w:pPr>
      <w:r w:rsidRPr="004269D2">
        <w:rPr>
          <w:rFonts w:ascii="TH SarabunIT๙" w:hAnsi="TH SarabunIT๙" w:cs="TH SarabunIT๙" w:hint="cs"/>
          <w:sz w:val="10"/>
          <w:szCs w:val="10"/>
          <w:cs/>
          <w:lang w:val="en-GB"/>
        </w:rPr>
        <w:t xml:space="preserve">  </w:t>
      </w:r>
    </w:p>
    <w:p w14:paraId="3E93FFEF" w14:textId="77777777" w:rsidR="00BA3941" w:rsidRDefault="00BA3941" w:rsidP="00BA3941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เพื่อให้การจัดเก็บภาษีที่ดินและสิ่งปลูกสร้างขององค์การบริหารส่วนตำบลห้วยปริก เป็นไปด้วยความเรียบร้อย  จึงขอขยายกำหนดเวลาดำเนินการจัดเก็บภาษีที่ดินและสิ่งปลูกสร้าง เฉพาะการจัดเก็บภาษีประจำปี 2564 ดังนี้</w:t>
      </w:r>
    </w:p>
    <w:p w14:paraId="4ECE4845" w14:textId="77777777" w:rsidR="00BA3941" w:rsidRPr="00DB40FC" w:rsidRDefault="00BA3941" w:rsidP="00BA394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425"/>
        <w:gridCol w:w="3686"/>
        <w:gridCol w:w="3402"/>
        <w:gridCol w:w="3402"/>
      </w:tblGrid>
      <w:tr w:rsidR="00BA3941" w:rsidRPr="00D34870" w14:paraId="6D6B5FE3" w14:textId="77777777" w:rsidTr="00375296">
        <w:tc>
          <w:tcPr>
            <w:tcW w:w="425" w:type="dxa"/>
            <w:vAlign w:val="center"/>
          </w:tcPr>
          <w:p w14:paraId="5AB74DBD" w14:textId="77777777" w:rsidR="00BA3941" w:rsidRPr="00D34870" w:rsidRDefault="00BA3941" w:rsidP="00375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 w:rsidRPr="00D348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3686" w:type="dxa"/>
            <w:vAlign w:val="center"/>
          </w:tcPr>
          <w:p w14:paraId="452E4139" w14:textId="77777777" w:rsidR="00BA3941" w:rsidRPr="00D34870" w:rsidRDefault="00BA3941" w:rsidP="00375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48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3402" w:type="dxa"/>
            <w:vAlign w:val="center"/>
          </w:tcPr>
          <w:p w14:paraId="1A890153" w14:textId="77777777" w:rsidR="00BA3941" w:rsidRPr="00D34870" w:rsidRDefault="00BA3941" w:rsidP="00375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48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ระยะเวลาขยาย</w:t>
            </w:r>
          </w:p>
          <w:p w14:paraId="150489EC" w14:textId="77777777" w:rsidR="00BA3941" w:rsidRPr="00D34870" w:rsidRDefault="00BA3941" w:rsidP="00375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48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ตามกฎหมาย (เดิม)</w:t>
            </w:r>
          </w:p>
        </w:tc>
        <w:tc>
          <w:tcPr>
            <w:tcW w:w="3402" w:type="dxa"/>
            <w:vAlign w:val="center"/>
          </w:tcPr>
          <w:p w14:paraId="6A2BE21F" w14:textId="77777777" w:rsidR="00BA3941" w:rsidRPr="00D34870" w:rsidRDefault="00BA3941" w:rsidP="00375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48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ระยะเวลาที่กำหนด</w:t>
            </w:r>
          </w:p>
          <w:p w14:paraId="308EB2BA" w14:textId="77777777" w:rsidR="00BA3941" w:rsidRPr="00D34870" w:rsidRDefault="00BA3941" w:rsidP="003752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48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ขยายเวลาออกไป</w:t>
            </w:r>
          </w:p>
        </w:tc>
      </w:tr>
      <w:tr w:rsidR="00BA3941" w:rsidRPr="00D34870" w14:paraId="79AC2C4F" w14:textId="77777777" w:rsidTr="00375296">
        <w:tc>
          <w:tcPr>
            <w:tcW w:w="425" w:type="dxa"/>
          </w:tcPr>
          <w:p w14:paraId="4B4A6AE5" w14:textId="77777777" w:rsidR="00BA3941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14:paraId="00F3AE88" w14:textId="77777777" w:rsidR="00BA3941" w:rsidRDefault="00BA3941" w:rsidP="003752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และรายละเอียดอื่นที่จำเป็นในการจัดเก็บภาษี</w:t>
            </w:r>
          </w:p>
        </w:tc>
        <w:tc>
          <w:tcPr>
            <w:tcW w:w="3402" w:type="dxa"/>
          </w:tcPr>
          <w:p w14:paraId="1F7B5AFE" w14:textId="77777777" w:rsidR="00BA3941" w:rsidRDefault="00BA3941" w:rsidP="00375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ก่อนวันที่ 1 กุมภาพันธ์ 2564</w:t>
            </w:r>
          </w:p>
        </w:tc>
        <w:tc>
          <w:tcPr>
            <w:tcW w:w="3402" w:type="dxa"/>
          </w:tcPr>
          <w:p w14:paraId="5A5E95F8" w14:textId="77777777" w:rsidR="00BA3941" w:rsidRPr="00853095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0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ก่อนวันที่ 1 เมษายน 2564</w:t>
            </w:r>
          </w:p>
        </w:tc>
      </w:tr>
      <w:tr w:rsidR="00BA3941" w14:paraId="14EC9D46" w14:textId="77777777" w:rsidTr="00375296">
        <w:tc>
          <w:tcPr>
            <w:tcW w:w="425" w:type="dxa"/>
          </w:tcPr>
          <w:p w14:paraId="5D2CD9B8" w14:textId="77777777" w:rsidR="00BA3941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86" w:type="dxa"/>
          </w:tcPr>
          <w:p w14:paraId="1CA94DF9" w14:textId="77777777" w:rsidR="00BA3941" w:rsidRDefault="00BA3941" w:rsidP="003752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การแจ้งการประเมินภาษีโดยส่งแบบประเมินภาษีให้แก่            ผู้เสียภาษี</w:t>
            </w:r>
          </w:p>
        </w:tc>
        <w:tc>
          <w:tcPr>
            <w:tcW w:w="3402" w:type="dxa"/>
          </w:tcPr>
          <w:p w14:paraId="2621130A" w14:textId="77777777" w:rsidR="00BA3941" w:rsidRDefault="00BA3941" w:rsidP="00375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ภายในเดือนกุมภาพันธ์ 2564</w:t>
            </w:r>
          </w:p>
        </w:tc>
        <w:tc>
          <w:tcPr>
            <w:tcW w:w="3402" w:type="dxa"/>
          </w:tcPr>
          <w:p w14:paraId="5DE42858" w14:textId="77777777" w:rsidR="00BA3941" w:rsidRPr="00853095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0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ภายในเดือนเมษายน 2564</w:t>
            </w:r>
          </w:p>
        </w:tc>
      </w:tr>
      <w:tr w:rsidR="00BA3941" w14:paraId="31574D18" w14:textId="77777777" w:rsidTr="00375296">
        <w:tc>
          <w:tcPr>
            <w:tcW w:w="425" w:type="dxa"/>
          </w:tcPr>
          <w:p w14:paraId="545A5015" w14:textId="77777777" w:rsidR="00BA3941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86" w:type="dxa"/>
          </w:tcPr>
          <w:p w14:paraId="27BF24AD" w14:textId="77777777" w:rsidR="00BA3941" w:rsidRDefault="00BA3941" w:rsidP="003752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การชำระภาษีตามแบบแจ้งการประเมินภาษี</w:t>
            </w:r>
          </w:p>
        </w:tc>
        <w:tc>
          <w:tcPr>
            <w:tcW w:w="3402" w:type="dxa"/>
          </w:tcPr>
          <w:p w14:paraId="6AEEBBAA" w14:textId="77777777" w:rsidR="00BA3941" w:rsidRDefault="00BA3941" w:rsidP="00375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</w:t>
            </w:r>
          </w:p>
          <w:p w14:paraId="63A25926" w14:textId="77777777" w:rsidR="00BA3941" w:rsidRDefault="00BA3941" w:rsidP="003752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เดือนเมษายน 2564</w:t>
            </w:r>
          </w:p>
        </w:tc>
        <w:tc>
          <w:tcPr>
            <w:tcW w:w="3402" w:type="dxa"/>
          </w:tcPr>
          <w:p w14:paraId="6642F253" w14:textId="77777777" w:rsidR="00BA3941" w:rsidRPr="00853095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0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ภายในเดือนมิถุนายน 2564</w:t>
            </w:r>
          </w:p>
        </w:tc>
      </w:tr>
      <w:tr w:rsidR="00BA3941" w:rsidRPr="00D34870" w14:paraId="40D0AA64" w14:textId="77777777" w:rsidTr="00375296">
        <w:tc>
          <w:tcPr>
            <w:tcW w:w="425" w:type="dxa"/>
          </w:tcPr>
          <w:p w14:paraId="7D355D9E" w14:textId="77777777" w:rsidR="00BA3941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86" w:type="dxa"/>
          </w:tcPr>
          <w:p w14:paraId="035576AE" w14:textId="77777777" w:rsidR="00BA3941" w:rsidRDefault="00BA3941" w:rsidP="003752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การผ่อนชำระภาษี</w:t>
            </w:r>
          </w:p>
        </w:tc>
        <w:tc>
          <w:tcPr>
            <w:tcW w:w="3402" w:type="dxa"/>
          </w:tcPr>
          <w:p w14:paraId="00B6A37E" w14:textId="77777777" w:rsidR="00BA3941" w:rsidRPr="003C394F" w:rsidRDefault="00BA3941" w:rsidP="00375296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C394F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งวดที่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1 </w:t>
            </w:r>
            <w:r w:rsidRPr="003C394F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ภายในเดือนเมษายน 2564</w:t>
            </w:r>
          </w:p>
          <w:p w14:paraId="79AAC7AD" w14:textId="77777777" w:rsidR="00BA3941" w:rsidRPr="003C394F" w:rsidRDefault="00BA3941" w:rsidP="00375296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3C394F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งวดที่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2 </w:t>
            </w:r>
            <w:r w:rsidRPr="003C394F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ภายในเดือนพฤษภาคม2564</w:t>
            </w:r>
          </w:p>
          <w:p w14:paraId="27BB2CD0" w14:textId="77777777" w:rsidR="00BA3941" w:rsidRPr="003C394F" w:rsidRDefault="00BA3941" w:rsidP="00375296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3C394F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งวดที่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3</w:t>
            </w:r>
            <w:r w:rsidRPr="003C394F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ภายในเดือนมิถุนายน 2564</w:t>
            </w:r>
          </w:p>
        </w:tc>
        <w:tc>
          <w:tcPr>
            <w:tcW w:w="3402" w:type="dxa"/>
          </w:tcPr>
          <w:p w14:paraId="52B2FB68" w14:textId="77777777" w:rsidR="00BA3941" w:rsidRPr="00853095" w:rsidRDefault="00BA3941" w:rsidP="00375296">
            <w:pPr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853095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งวดที่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1</w:t>
            </w:r>
            <w:r w:rsidRPr="00853095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ภายในเดือนมิถุนายน 2564</w:t>
            </w:r>
          </w:p>
          <w:p w14:paraId="3763A870" w14:textId="77777777" w:rsidR="00BA3941" w:rsidRPr="00853095" w:rsidRDefault="00BA3941" w:rsidP="00375296">
            <w:pPr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853095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งวดที่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2</w:t>
            </w:r>
            <w:r w:rsidRPr="00853095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ภายในเดือนกรกฎาคม 2564</w:t>
            </w:r>
          </w:p>
          <w:p w14:paraId="05419A7F" w14:textId="77777777" w:rsidR="00BA3941" w:rsidRPr="00853095" w:rsidRDefault="00BA3941" w:rsidP="00375296">
            <w:pPr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853095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งวดที่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3</w:t>
            </w:r>
            <w:r w:rsidRPr="00853095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ภายในเดือนสิงหาคม 2564</w:t>
            </w:r>
          </w:p>
        </w:tc>
      </w:tr>
      <w:tr w:rsidR="00BA3941" w:rsidRPr="004A114E" w14:paraId="5294BE60" w14:textId="77777777" w:rsidTr="00375296">
        <w:tc>
          <w:tcPr>
            <w:tcW w:w="425" w:type="dxa"/>
          </w:tcPr>
          <w:p w14:paraId="20259745" w14:textId="77777777" w:rsidR="00BA3941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686" w:type="dxa"/>
          </w:tcPr>
          <w:p w14:paraId="5D28FCD8" w14:textId="77777777" w:rsidR="00BA3941" w:rsidRDefault="00BA3941" w:rsidP="003752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การมีหนังสือแจ้งเตือนผู้เสียภาษีที่ค้างชำระภาษี</w:t>
            </w:r>
          </w:p>
        </w:tc>
        <w:tc>
          <w:tcPr>
            <w:tcW w:w="3402" w:type="dxa"/>
          </w:tcPr>
          <w:p w14:paraId="0878CEF4" w14:textId="77777777" w:rsidR="00BA3941" w:rsidRDefault="00BA3941" w:rsidP="00375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ภายในเดือนพฤษภาคม 2564</w:t>
            </w:r>
          </w:p>
        </w:tc>
        <w:tc>
          <w:tcPr>
            <w:tcW w:w="3402" w:type="dxa"/>
          </w:tcPr>
          <w:p w14:paraId="1DA80A02" w14:textId="77777777" w:rsidR="00BA3941" w:rsidRPr="00853095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0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ภายในกรกฎาคม 2564</w:t>
            </w:r>
          </w:p>
        </w:tc>
      </w:tr>
      <w:tr w:rsidR="00BA3941" w:rsidRPr="004A114E" w14:paraId="419E93F8" w14:textId="77777777" w:rsidTr="00375296">
        <w:tc>
          <w:tcPr>
            <w:tcW w:w="425" w:type="dxa"/>
          </w:tcPr>
          <w:p w14:paraId="2F5845F0" w14:textId="77777777" w:rsidR="00BA3941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86" w:type="dxa"/>
          </w:tcPr>
          <w:p w14:paraId="687FD297" w14:textId="77777777" w:rsidR="00BA3941" w:rsidRDefault="00BA3941" w:rsidP="003752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การแจ้งรายการภาษีค้างชำระให้กับสำนักงานที่ดิน</w:t>
            </w:r>
          </w:p>
        </w:tc>
        <w:tc>
          <w:tcPr>
            <w:tcW w:w="3402" w:type="dxa"/>
          </w:tcPr>
          <w:p w14:paraId="0ABED2DC" w14:textId="77777777" w:rsidR="00BA3941" w:rsidRDefault="00BA3941" w:rsidP="003752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ภายในเดือนมิถุนายน 2564</w:t>
            </w:r>
          </w:p>
        </w:tc>
        <w:tc>
          <w:tcPr>
            <w:tcW w:w="3402" w:type="dxa"/>
          </w:tcPr>
          <w:p w14:paraId="55ABF9E4" w14:textId="77777777" w:rsidR="00BA3941" w:rsidRPr="00853095" w:rsidRDefault="00BA3941" w:rsidP="00375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0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ภายในเดือนสิงหาคม 2564</w:t>
            </w:r>
          </w:p>
        </w:tc>
      </w:tr>
    </w:tbl>
    <w:p w14:paraId="7B9F5965" w14:textId="77777777" w:rsidR="00BA3941" w:rsidRPr="00853095" w:rsidRDefault="00BA3941" w:rsidP="00BA3941">
      <w:pPr>
        <w:spacing w:after="240"/>
        <w:ind w:left="-709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หากมีข้อสงสัยติดต่อสอบถามได้ที่ งานจัดเก็บรายได้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กองคลัง องค์การบริหารส่วนตำบลห้วยปริก โทร. 0-7552-434, 0-7552-0438</w:t>
      </w:r>
    </w:p>
    <w:p w14:paraId="2B3582C3" w14:textId="77777777" w:rsidR="00BA3941" w:rsidRDefault="00BA3941" w:rsidP="00BA39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3EE62B1D" w14:textId="77777777" w:rsidR="00BA3941" w:rsidRPr="001E66E8" w:rsidRDefault="00BA3941" w:rsidP="00BA3941">
      <w:pPr>
        <w:rPr>
          <w:rFonts w:ascii="TH SarabunIT๙" w:hAnsi="TH SarabunIT๙" w:cs="TH SarabunIT๙"/>
          <w:sz w:val="20"/>
          <w:szCs w:val="20"/>
        </w:rPr>
      </w:pPr>
    </w:p>
    <w:p w14:paraId="1F10BAD3" w14:textId="77777777" w:rsidR="00BA3941" w:rsidRDefault="00BA3941" w:rsidP="00BA39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29 เดือนมกราคม พ.ศ. 2564</w:t>
      </w:r>
    </w:p>
    <w:p w14:paraId="5FDBE879" w14:textId="79FA022A" w:rsidR="00BA3941" w:rsidRDefault="00BA3941" w:rsidP="00BA39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58240" behindDoc="1" locked="0" layoutInCell="1" allowOverlap="1" wp14:anchorId="2616CF4D" wp14:editId="47AF1D13">
            <wp:simplePos x="0" y="0"/>
            <wp:positionH relativeFrom="column">
              <wp:posOffset>3124200</wp:posOffset>
            </wp:positionH>
            <wp:positionV relativeFrom="paragraph">
              <wp:posOffset>128905</wp:posOffset>
            </wp:positionV>
            <wp:extent cx="457200" cy="381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61BB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</w:p>
    <w:p w14:paraId="1272502A" w14:textId="7AED3AE9" w:rsidR="00BA3941" w:rsidRPr="005E61BB" w:rsidRDefault="00BA3941" w:rsidP="00BA394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 w:rsidRPr="005E61BB">
        <w:rPr>
          <w:rFonts w:ascii="TH SarabunIT๙" w:hAnsi="TH SarabunIT๙" w:cs="TH SarabunIT๙"/>
          <w:sz w:val="32"/>
          <w:szCs w:val="32"/>
          <w:cs/>
        </w:rPr>
        <w:t>จ.ส.ต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E61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7A0571" w14:textId="77777777" w:rsidR="00BA3941" w:rsidRPr="005E61BB" w:rsidRDefault="00BA3941" w:rsidP="00BA39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5E61BB">
        <w:rPr>
          <w:rFonts w:ascii="TH SarabunIT๙" w:hAnsi="TH SarabunIT๙" w:cs="TH SarabunIT๙"/>
          <w:sz w:val="32"/>
          <w:szCs w:val="32"/>
          <w:cs/>
        </w:rPr>
        <w:t>(นาคินทร์  จิตธรรม)</w:t>
      </w:r>
    </w:p>
    <w:p w14:paraId="3B4A738C" w14:textId="3C04EDE3" w:rsidR="005C4FCD" w:rsidRDefault="00BA3941" w:rsidP="00BA394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E61B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นายกองค์การบริหารส่วนตำบลห้วยปริก</w:t>
      </w:r>
      <w:r w:rsidRPr="005E61BB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14F1F82C" w14:textId="21CA7705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F44B5C8" w14:textId="39FEB7FC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7BE521F9" w14:textId="20554F1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3C7BBC3" w14:textId="207AE73B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6058F89" w14:textId="3E60511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0139C6D" w14:textId="5B64B67F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1BA091E" w14:textId="18FC9BB8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DEE90D3" w14:textId="3436C439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341282D1" w14:textId="45316A09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3BDBA82" w14:textId="70A8BB88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42F33FD" w14:textId="71EA33D2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0D2E0FF" w14:textId="750E6B14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52ED34E" w14:textId="306D26B0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671EF20" w14:textId="3BEF7983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D157D17" w14:textId="6C6CC7C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438F0D7" w14:textId="377C2FF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3248D1A0" w14:textId="2E9EB820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A0A64AA" w14:textId="1BC49AB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070007F" w14:textId="43CFF3CF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BC926B7" w14:textId="0EDEFE25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BC885BE" w14:textId="76BF9B9E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FC1F52F" w14:textId="3EE7DE6C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04CA09C" w14:textId="7F42CC2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09ECF35" w14:textId="277FF268" w:rsidR="003C394F" w:rsidRDefault="003C394F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72834490" w14:textId="30EA3EC6" w:rsidR="003C394F" w:rsidRDefault="003C394F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5771284" w14:textId="77777777" w:rsidR="003C394F" w:rsidRDefault="003C394F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BDE0AD5" w14:textId="6052448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48FF1D0" w14:textId="721C7F15" w:rsidR="00624834" w:rsidRDefault="00624834" w:rsidP="00624834">
      <w:pPr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67EACE6" w14:textId="34BBCFDE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4224919" w14:textId="525B0891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9647D45" w14:textId="6F266454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EE3E76C" w14:textId="7831EC47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E425C07" w14:textId="42D13250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6E84029F" w14:textId="59658C9D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7D050CF" w14:textId="7DB8CCA5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358FBFAB" w14:textId="66B8C1FC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8F6C998" w14:textId="0EA0BF63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7DAF369" w14:textId="35B8D0B2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E2B166E" w14:textId="260844AB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63F0B45" w14:textId="5BA023EA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98EBDA6" w14:textId="640E438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2414AB1" w14:textId="6DDB2810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B9CDDC2" w14:textId="1BF41D57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7F165F7A" w14:textId="1859D976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9F84D5F" w14:textId="55BD169E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21994D2" w14:textId="3A6F2BEF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5F53C06" w14:textId="3C0CA7F8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C949D40" w14:textId="7C617703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21FBB54" w14:textId="56626E7D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9359D9C" w14:textId="38EC283D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6D07956" w14:textId="16CBB588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FFFDB5B" w14:textId="358EE755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464D8756" w14:textId="274DD7D1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04BCE8D8" w14:textId="5E3D52C0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2FC9B34B" w14:textId="77777777" w:rsidR="00624834" w:rsidRDefault="00624834" w:rsidP="00900341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sectPr w:rsidR="00624834" w:rsidSect="00D34870">
      <w:pgSz w:w="11906" w:h="16838"/>
      <w:pgMar w:top="567" w:right="1274" w:bottom="568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A3873"/>
    <w:multiLevelType w:val="hybridMultilevel"/>
    <w:tmpl w:val="06A8D2A6"/>
    <w:lvl w:ilvl="0" w:tplc="02EA2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88306C4"/>
    <w:multiLevelType w:val="hybridMultilevel"/>
    <w:tmpl w:val="AB5C6556"/>
    <w:lvl w:ilvl="0" w:tplc="10E4368A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95A5C"/>
    <w:multiLevelType w:val="hybridMultilevel"/>
    <w:tmpl w:val="7B62CF84"/>
    <w:lvl w:ilvl="0" w:tplc="D3668748">
      <w:start w:val="1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F4514"/>
    <w:multiLevelType w:val="hybridMultilevel"/>
    <w:tmpl w:val="A22034A2"/>
    <w:lvl w:ilvl="0" w:tplc="E8B05C4E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4838A1"/>
    <w:multiLevelType w:val="hybridMultilevel"/>
    <w:tmpl w:val="585418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97DF2"/>
    <w:multiLevelType w:val="hybridMultilevel"/>
    <w:tmpl w:val="B71663A4"/>
    <w:lvl w:ilvl="0" w:tplc="EFF42C8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67E2A"/>
    <w:multiLevelType w:val="hybridMultilevel"/>
    <w:tmpl w:val="A7B8D1AA"/>
    <w:lvl w:ilvl="0" w:tplc="D3DAF6CC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B2161"/>
    <w:multiLevelType w:val="hybridMultilevel"/>
    <w:tmpl w:val="AEDA7BB6"/>
    <w:lvl w:ilvl="0" w:tplc="998C3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7B125F"/>
    <w:multiLevelType w:val="hybridMultilevel"/>
    <w:tmpl w:val="9B34C8EE"/>
    <w:lvl w:ilvl="0" w:tplc="87A2F4F2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AC"/>
    <w:rsid w:val="00001545"/>
    <w:rsid w:val="0000194F"/>
    <w:rsid w:val="00006469"/>
    <w:rsid w:val="00032C16"/>
    <w:rsid w:val="000350D7"/>
    <w:rsid w:val="0003593F"/>
    <w:rsid w:val="00044156"/>
    <w:rsid w:val="0004490A"/>
    <w:rsid w:val="00053A9E"/>
    <w:rsid w:val="00057E49"/>
    <w:rsid w:val="00067BDF"/>
    <w:rsid w:val="00067FF2"/>
    <w:rsid w:val="000778F8"/>
    <w:rsid w:val="000804AE"/>
    <w:rsid w:val="000867F1"/>
    <w:rsid w:val="00092981"/>
    <w:rsid w:val="0009337A"/>
    <w:rsid w:val="000A7F46"/>
    <w:rsid w:val="000B0F87"/>
    <w:rsid w:val="000B4D18"/>
    <w:rsid w:val="000B54D2"/>
    <w:rsid w:val="000B575D"/>
    <w:rsid w:val="000B7DC0"/>
    <w:rsid w:val="000C08E0"/>
    <w:rsid w:val="000C22C2"/>
    <w:rsid w:val="000C2980"/>
    <w:rsid w:val="000C3528"/>
    <w:rsid w:val="000C468A"/>
    <w:rsid w:val="000D26E7"/>
    <w:rsid w:val="000D36B2"/>
    <w:rsid w:val="000D7A18"/>
    <w:rsid w:val="000E3AEE"/>
    <w:rsid w:val="000E4654"/>
    <w:rsid w:val="000F5CC3"/>
    <w:rsid w:val="000F5DCA"/>
    <w:rsid w:val="00101721"/>
    <w:rsid w:val="00101D28"/>
    <w:rsid w:val="00111476"/>
    <w:rsid w:val="00114C57"/>
    <w:rsid w:val="0011540C"/>
    <w:rsid w:val="0012286D"/>
    <w:rsid w:val="00126AC5"/>
    <w:rsid w:val="00132D8C"/>
    <w:rsid w:val="001355A5"/>
    <w:rsid w:val="00145701"/>
    <w:rsid w:val="00146996"/>
    <w:rsid w:val="00147040"/>
    <w:rsid w:val="0015643D"/>
    <w:rsid w:val="001578B2"/>
    <w:rsid w:val="00161E79"/>
    <w:rsid w:val="00162343"/>
    <w:rsid w:val="00165A78"/>
    <w:rsid w:val="0017135E"/>
    <w:rsid w:val="00172E8F"/>
    <w:rsid w:val="001737D3"/>
    <w:rsid w:val="00177F28"/>
    <w:rsid w:val="00184E1E"/>
    <w:rsid w:val="001941DE"/>
    <w:rsid w:val="00195660"/>
    <w:rsid w:val="00196E0B"/>
    <w:rsid w:val="001A0293"/>
    <w:rsid w:val="001A564D"/>
    <w:rsid w:val="001A6DD9"/>
    <w:rsid w:val="001A7D91"/>
    <w:rsid w:val="001B0D39"/>
    <w:rsid w:val="001B1DF7"/>
    <w:rsid w:val="001B2CCA"/>
    <w:rsid w:val="001C122A"/>
    <w:rsid w:val="001D09F9"/>
    <w:rsid w:val="001D713E"/>
    <w:rsid w:val="001E40B3"/>
    <w:rsid w:val="001E436E"/>
    <w:rsid w:val="001E66E8"/>
    <w:rsid w:val="001E7862"/>
    <w:rsid w:val="001F20AC"/>
    <w:rsid w:val="001F260B"/>
    <w:rsid w:val="001F42D4"/>
    <w:rsid w:val="001F7B57"/>
    <w:rsid w:val="0020652E"/>
    <w:rsid w:val="00206A2D"/>
    <w:rsid w:val="00206B6A"/>
    <w:rsid w:val="00207F0C"/>
    <w:rsid w:val="002115D2"/>
    <w:rsid w:val="00212E46"/>
    <w:rsid w:val="002151A3"/>
    <w:rsid w:val="00222705"/>
    <w:rsid w:val="00223AE8"/>
    <w:rsid w:val="002248C5"/>
    <w:rsid w:val="00232259"/>
    <w:rsid w:val="00233BC1"/>
    <w:rsid w:val="00235286"/>
    <w:rsid w:val="002359BF"/>
    <w:rsid w:val="0023627D"/>
    <w:rsid w:val="00242D19"/>
    <w:rsid w:val="00247A35"/>
    <w:rsid w:val="00261289"/>
    <w:rsid w:val="00272F4A"/>
    <w:rsid w:val="00284D45"/>
    <w:rsid w:val="0028640A"/>
    <w:rsid w:val="0029138C"/>
    <w:rsid w:val="0029240A"/>
    <w:rsid w:val="00295FF1"/>
    <w:rsid w:val="002969AE"/>
    <w:rsid w:val="002A2D45"/>
    <w:rsid w:val="002A7236"/>
    <w:rsid w:val="002B2A81"/>
    <w:rsid w:val="002B57D4"/>
    <w:rsid w:val="002B5CDC"/>
    <w:rsid w:val="002B6DF9"/>
    <w:rsid w:val="002B7621"/>
    <w:rsid w:val="002B7640"/>
    <w:rsid w:val="002B7F8A"/>
    <w:rsid w:val="002C4DEE"/>
    <w:rsid w:val="002C729B"/>
    <w:rsid w:val="002C7773"/>
    <w:rsid w:val="002D058D"/>
    <w:rsid w:val="002D41D6"/>
    <w:rsid w:val="002D7321"/>
    <w:rsid w:val="002E0D26"/>
    <w:rsid w:val="002E2C01"/>
    <w:rsid w:val="002F3B2E"/>
    <w:rsid w:val="002F604C"/>
    <w:rsid w:val="002F6818"/>
    <w:rsid w:val="003004E1"/>
    <w:rsid w:val="00310F6D"/>
    <w:rsid w:val="00321DEA"/>
    <w:rsid w:val="00323AFC"/>
    <w:rsid w:val="00324B1A"/>
    <w:rsid w:val="003256AA"/>
    <w:rsid w:val="00326D96"/>
    <w:rsid w:val="00327D65"/>
    <w:rsid w:val="00333E1D"/>
    <w:rsid w:val="003358CC"/>
    <w:rsid w:val="00336DBC"/>
    <w:rsid w:val="00336E35"/>
    <w:rsid w:val="0034003A"/>
    <w:rsid w:val="00346783"/>
    <w:rsid w:val="00356BAE"/>
    <w:rsid w:val="00361192"/>
    <w:rsid w:val="003763C9"/>
    <w:rsid w:val="00382F2B"/>
    <w:rsid w:val="0038525A"/>
    <w:rsid w:val="003855C6"/>
    <w:rsid w:val="00394870"/>
    <w:rsid w:val="0039544D"/>
    <w:rsid w:val="003A4050"/>
    <w:rsid w:val="003A4AEC"/>
    <w:rsid w:val="003A74C1"/>
    <w:rsid w:val="003B02F2"/>
    <w:rsid w:val="003C394F"/>
    <w:rsid w:val="003C6D4F"/>
    <w:rsid w:val="003D3713"/>
    <w:rsid w:val="003D61D6"/>
    <w:rsid w:val="003E1F50"/>
    <w:rsid w:val="003E2871"/>
    <w:rsid w:val="003E404A"/>
    <w:rsid w:val="003F24EC"/>
    <w:rsid w:val="00404850"/>
    <w:rsid w:val="004059F2"/>
    <w:rsid w:val="004075E0"/>
    <w:rsid w:val="00407BE0"/>
    <w:rsid w:val="00412062"/>
    <w:rsid w:val="004123A8"/>
    <w:rsid w:val="004141E8"/>
    <w:rsid w:val="004204B0"/>
    <w:rsid w:val="004269D2"/>
    <w:rsid w:val="00433CFE"/>
    <w:rsid w:val="00436679"/>
    <w:rsid w:val="00443115"/>
    <w:rsid w:val="00447507"/>
    <w:rsid w:val="004501C6"/>
    <w:rsid w:val="004530F2"/>
    <w:rsid w:val="00454B31"/>
    <w:rsid w:val="00455934"/>
    <w:rsid w:val="00460E48"/>
    <w:rsid w:val="00461729"/>
    <w:rsid w:val="00462B92"/>
    <w:rsid w:val="004636B2"/>
    <w:rsid w:val="004647DD"/>
    <w:rsid w:val="004667D5"/>
    <w:rsid w:val="00476F81"/>
    <w:rsid w:val="00477943"/>
    <w:rsid w:val="004801B0"/>
    <w:rsid w:val="004814AC"/>
    <w:rsid w:val="00482D44"/>
    <w:rsid w:val="00484012"/>
    <w:rsid w:val="004847F6"/>
    <w:rsid w:val="004858A9"/>
    <w:rsid w:val="004859FE"/>
    <w:rsid w:val="00486D68"/>
    <w:rsid w:val="004936EA"/>
    <w:rsid w:val="00494C14"/>
    <w:rsid w:val="00497219"/>
    <w:rsid w:val="004A0C54"/>
    <w:rsid w:val="004A114E"/>
    <w:rsid w:val="004A245A"/>
    <w:rsid w:val="004A287D"/>
    <w:rsid w:val="004A454E"/>
    <w:rsid w:val="004A7EFD"/>
    <w:rsid w:val="004B05AD"/>
    <w:rsid w:val="004B33AA"/>
    <w:rsid w:val="004B4EB5"/>
    <w:rsid w:val="004B5A20"/>
    <w:rsid w:val="004C624F"/>
    <w:rsid w:val="004E090B"/>
    <w:rsid w:val="004F14A0"/>
    <w:rsid w:val="004F3A7F"/>
    <w:rsid w:val="004F3D70"/>
    <w:rsid w:val="004F7C07"/>
    <w:rsid w:val="00500821"/>
    <w:rsid w:val="005024C6"/>
    <w:rsid w:val="005057D6"/>
    <w:rsid w:val="00507D22"/>
    <w:rsid w:val="005104FB"/>
    <w:rsid w:val="00513722"/>
    <w:rsid w:val="00513E35"/>
    <w:rsid w:val="00517B1B"/>
    <w:rsid w:val="00520A61"/>
    <w:rsid w:val="00522487"/>
    <w:rsid w:val="00526E34"/>
    <w:rsid w:val="005318EE"/>
    <w:rsid w:val="0053195B"/>
    <w:rsid w:val="005356D0"/>
    <w:rsid w:val="00535749"/>
    <w:rsid w:val="00535869"/>
    <w:rsid w:val="00537F8C"/>
    <w:rsid w:val="005400A7"/>
    <w:rsid w:val="0054697E"/>
    <w:rsid w:val="00555EC4"/>
    <w:rsid w:val="00562421"/>
    <w:rsid w:val="00567CA4"/>
    <w:rsid w:val="00572DFE"/>
    <w:rsid w:val="00575FE0"/>
    <w:rsid w:val="00585EFD"/>
    <w:rsid w:val="00586B7B"/>
    <w:rsid w:val="00594426"/>
    <w:rsid w:val="00597990"/>
    <w:rsid w:val="005A0291"/>
    <w:rsid w:val="005A0E19"/>
    <w:rsid w:val="005A1846"/>
    <w:rsid w:val="005A380F"/>
    <w:rsid w:val="005A40CD"/>
    <w:rsid w:val="005A741A"/>
    <w:rsid w:val="005A7C92"/>
    <w:rsid w:val="005A7EBF"/>
    <w:rsid w:val="005B4E4C"/>
    <w:rsid w:val="005B6604"/>
    <w:rsid w:val="005B7CFE"/>
    <w:rsid w:val="005C0098"/>
    <w:rsid w:val="005C4585"/>
    <w:rsid w:val="005C4D49"/>
    <w:rsid w:val="005C4FCD"/>
    <w:rsid w:val="00601D55"/>
    <w:rsid w:val="00606C10"/>
    <w:rsid w:val="00611449"/>
    <w:rsid w:val="0061598C"/>
    <w:rsid w:val="006159CE"/>
    <w:rsid w:val="0062291F"/>
    <w:rsid w:val="00624834"/>
    <w:rsid w:val="00626136"/>
    <w:rsid w:val="00644FDC"/>
    <w:rsid w:val="0064639B"/>
    <w:rsid w:val="006546E2"/>
    <w:rsid w:val="00654B46"/>
    <w:rsid w:val="00657A92"/>
    <w:rsid w:val="00663269"/>
    <w:rsid w:val="006711E6"/>
    <w:rsid w:val="0067175A"/>
    <w:rsid w:val="00672FD8"/>
    <w:rsid w:val="0067449D"/>
    <w:rsid w:val="0068157C"/>
    <w:rsid w:val="006853BC"/>
    <w:rsid w:val="00686411"/>
    <w:rsid w:val="006866D6"/>
    <w:rsid w:val="00686919"/>
    <w:rsid w:val="00687CB1"/>
    <w:rsid w:val="00687FB4"/>
    <w:rsid w:val="00697F97"/>
    <w:rsid w:val="006A0357"/>
    <w:rsid w:val="006A0CEB"/>
    <w:rsid w:val="006B0E47"/>
    <w:rsid w:val="006B3C33"/>
    <w:rsid w:val="006C005C"/>
    <w:rsid w:val="006C3DDB"/>
    <w:rsid w:val="006D34D6"/>
    <w:rsid w:val="006E4D4C"/>
    <w:rsid w:val="006E4D9F"/>
    <w:rsid w:val="006F23AE"/>
    <w:rsid w:val="006F61E4"/>
    <w:rsid w:val="006F658D"/>
    <w:rsid w:val="00701855"/>
    <w:rsid w:val="00706A23"/>
    <w:rsid w:val="007117F5"/>
    <w:rsid w:val="00715F2A"/>
    <w:rsid w:val="007161E4"/>
    <w:rsid w:val="00717222"/>
    <w:rsid w:val="00717C1D"/>
    <w:rsid w:val="00725738"/>
    <w:rsid w:val="00730FA3"/>
    <w:rsid w:val="00731FF4"/>
    <w:rsid w:val="00732374"/>
    <w:rsid w:val="00732CBD"/>
    <w:rsid w:val="0073466D"/>
    <w:rsid w:val="00741E3C"/>
    <w:rsid w:val="00743D2B"/>
    <w:rsid w:val="00750595"/>
    <w:rsid w:val="007531E0"/>
    <w:rsid w:val="00757BA6"/>
    <w:rsid w:val="00760120"/>
    <w:rsid w:val="00762F56"/>
    <w:rsid w:val="00770AB3"/>
    <w:rsid w:val="0077219A"/>
    <w:rsid w:val="007753C8"/>
    <w:rsid w:val="00775909"/>
    <w:rsid w:val="00782987"/>
    <w:rsid w:val="00790153"/>
    <w:rsid w:val="00790198"/>
    <w:rsid w:val="00794595"/>
    <w:rsid w:val="007954B0"/>
    <w:rsid w:val="00797B64"/>
    <w:rsid w:val="007A1561"/>
    <w:rsid w:val="007A4C95"/>
    <w:rsid w:val="007B411D"/>
    <w:rsid w:val="007C4041"/>
    <w:rsid w:val="007C652B"/>
    <w:rsid w:val="007C75A5"/>
    <w:rsid w:val="007D0A94"/>
    <w:rsid w:val="007D1059"/>
    <w:rsid w:val="007D13A3"/>
    <w:rsid w:val="007D19DC"/>
    <w:rsid w:val="007D59C8"/>
    <w:rsid w:val="007D6798"/>
    <w:rsid w:val="007D6F66"/>
    <w:rsid w:val="007E0B4C"/>
    <w:rsid w:val="007E4BA6"/>
    <w:rsid w:val="007E5005"/>
    <w:rsid w:val="007E6236"/>
    <w:rsid w:val="007E7908"/>
    <w:rsid w:val="007E7D5A"/>
    <w:rsid w:val="008039AF"/>
    <w:rsid w:val="00803F85"/>
    <w:rsid w:val="00805C72"/>
    <w:rsid w:val="00821E8C"/>
    <w:rsid w:val="00822375"/>
    <w:rsid w:val="00833643"/>
    <w:rsid w:val="00833B5C"/>
    <w:rsid w:val="008366E0"/>
    <w:rsid w:val="00845C2F"/>
    <w:rsid w:val="00852CFC"/>
    <w:rsid w:val="00853A32"/>
    <w:rsid w:val="00857E6A"/>
    <w:rsid w:val="00863283"/>
    <w:rsid w:val="00864876"/>
    <w:rsid w:val="00865945"/>
    <w:rsid w:val="0087704B"/>
    <w:rsid w:val="00892BD8"/>
    <w:rsid w:val="00893A46"/>
    <w:rsid w:val="008947F8"/>
    <w:rsid w:val="00896990"/>
    <w:rsid w:val="008A2263"/>
    <w:rsid w:val="008A52D7"/>
    <w:rsid w:val="008A7A19"/>
    <w:rsid w:val="008B2008"/>
    <w:rsid w:val="008C2A13"/>
    <w:rsid w:val="008C36CE"/>
    <w:rsid w:val="008C6721"/>
    <w:rsid w:val="008E4C10"/>
    <w:rsid w:val="008E4C85"/>
    <w:rsid w:val="008F1E62"/>
    <w:rsid w:val="008F5F25"/>
    <w:rsid w:val="00900341"/>
    <w:rsid w:val="00900565"/>
    <w:rsid w:val="00902A92"/>
    <w:rsid w:val="00902AF9"/>
    <w:rsid w:val="009036E6"/>
    <w:rsid w:val="009046C9"/>
    <w:rsid w:val="00905385"/>
    <w:rsid w:val="00907718"/>
    <w:rsid w:val="00907FB7"/>
    <w:rsid w:val="00911682"/>
    <w:rsid w:val="00914249"/>
    <w:rsid w:val="009144F9"/>
    <w:rsid w:val="00914F4B"/>
    <w:rsid w:val="009166A0"/>
    <w:rsid w:val="00916F5F"/>
    <w:rsid w:val="00917CC5"/>
    <w:rsid w:val="00923A99"/>
    <w:rsid w:val="00924337"/>
    <w:rsid w:val="009244DF"/>
    <w:rsid w:val="0092470C"/>
    <w:rsid w:val="00926E71"/>
    <w:rsid w:val="00927934"/>
    <w:rsid w:val="00933D00"/>
    <w:rsid w:val="00940201"/>
    <w:rsid w:val="00942D21"/>
    <w:rsid w:val="00952EE5"/>
    <w:rsid w:val="00953617"/>
    <w:rsid w:val="0095602D"/>
    <w:rsid w:val="00974320"/>
    <w:rsid w:val="00974F43"/>
    <w:rsid w:val="009778FB"/>
    <w:rsid w:val="0098495E"/>
    <w:rsid w:val="009876D4"/>
    <w:rsid w:val="009925E7"/>
    <w:rsid w:val="009933CF"/>
    <w:rsid w:val="0099579B"/>
    <w:rsid w:val="00997F58"/>
    <w:rsid w:val="00997FD0"/>
    <w:rsid w:val="009A050A"/>
    <w:rsid w:val="009A1F5E"/>
    <w:rsid w:val="009A38C7"/>
    <w:rsid w:val="009B3905"/>
    <w:rsid w:val="009C1ABA"/>
    <w:rsid w:val="009C23CC"/>
    <w:rsid w:val="009C6D76"/>
    <w:rsid w:val="009D57D0"/>
    <w:rsid w:val="009D732A"/>
    <w:rsid w:val="009E0C86"/>
    <w:rsid w:val="009E5F57"/>
    <w:rsid w:val="009F218A"/>
    <w:rsid w:val="00A0195C"/>
    <w:rsid w:val="00A02EBD"/>
    <w:rsid w:val="00A063A5"/>
    <w:rsid w:val="00A077FB"/>
    <w:rsid w:val="00A13248"/>
    <w:rsid w:val="00A154A1"/>
    <w:rsid w:val="00A23171"/>
    <w:rsid w:val="00A23F28"/>
    <w:rsid w:val="00A2506C"/>
    <w:rsid w:val="00A257BB"/>
    <w:rsid w:val="00A267D5"/>
    <w:rsid w:val="00A27282"/>
    <w:rsid w:val="00A27BA0"/>
    <w:rsid w:val="00A30534"/>
    <w:rsid w:val="00A30D9A"/>
    <w:rsid w:val="00A33B66"/>
    <w:rsid w:val="00A34538"/>
    <w:rsid w:val="00A35A2D"/>
    <w:rsid w:val="00A36034"/>
    <w:rsid w:val="00A36065"/>
    <w:rsid w:val="00A5070F"/>
    <w:rsid w:val="00A51269"/>
    <w:rsid w:val="00A512B1"/>
    <w:rsid w:val="00A51567"/>
    <w:rsid w:val="00A53A8B"/>
    <w:rsid w:val="00A66CF4"/>
    <w:rsid w:val="00A66D4F"/>
    <w:rsid w:val="00A67B90"/>
    <w:rsid w:val="00A756F1"/>
    <w:rsid w:val="00A81426"/>
    <w:rsid w:val="00A91D5F"/>
    <w:rsid w:val="00A926AF"/>
    <w:rsid w:val="00A94226"/>
    <w:rsid w:val="00AA0F46"/>
    <w:rsid w:val="00AA458F"/>
    <w:rsid w:val="00AB5361"/>
    <w:rsid w:val="00AB79F2"/>
    <w:rsid w:val="00AC01FE"/>
    <w:rsid w:val="00AC05BD"/>
    <w:rsid w:val="00AC6922"/>
    <w:rsid w:val="00AD7747"/>
    <w:rsid w:val="00AE28BD"/>
    <w:rsid w:val="00AE2B7B"/>
    <w:rsid w:val="00AE797D"/>
    <w:rsid w:val="00AE7AF1"/>
    <w:rsid w:val="00AE7C26"/>
    <w:rsid w:val="00AF026E"/>
    <w:rsid w:val="00AF2E00"/>
    <w:rsid w:val="00AF2FC5"/>
    <w:rsid w:val="00AF4FC1"/>
    <w:rsid w:val="00AF78BA"/>
    <w:rsid w:val="00B01018"/>
    <w:rsid w:val="00B01480"/>
    <w:rsid w:val="00B04F5A"/>
    <w:rsid w:val="00B07123"/>
    <w:rsid w:val="00B10157"/>
    <w:rsid w:val="00B10BD3"/>
    <w:rsid w:val="00B1112D"/>
    <w:rsid w:val="00B13923"/>
    <w:rsid w:val="00B323C8"/>
    <w:rsid w:val="00B32491"/>
    <w:rsid w:val="00B33ECC"/>
    <w:rsid w:val="00B35C4B"/>
    <w:rsid w:val="00B41D9F"/>
    <w:rsid w:val="00B42BB3"/>
    <w:rsid w:val="00B42D58"/>
    <w:rsid w:val="00B449A5"/>
    <w:rsid w:val="00B46484"/>
    <w:rsid w:val="00B50385"/>
    <w:rsid w:val="00B50601"/>
    <w:rsid w:val="00B5414B"/>
    <w:rsid w:val="00B5536E"/>
    <w:rsid w:val="00B57D7D"/>
    <w:rsid w:val="00B633F9"/>
    <w:rsid w:val="00B652AD"/>
    <w:rsid w:val="00B66264"/>
    <w:rsid w:val="00B707C7"/>
    <w:rsid w:val="00B70C59"/>
    <w:rsid w:val="00B73B77"/>
    <w:rsid w:val="00B81BAD"/>
    <w:rsid w:val="00B82494"/>
    <w:rsid w:val="00B8261B"/>
    <w:rsid w:val="00B877A9"/>
    <w:rsid w:val="00B912BE"/>
    <w:rsid w:val="00B93965"/>
    <w:rsid w:val="00B94749"/>
    <w:rsid w:val="00BA1B4E"/>
    <w:rsid w:val="00BA1FFF"/>
    <w:rsid w:val="00BA2E82"/>
    <w:rsid w:val="00BA3941"/>
    <w:rsid w:val="00BA3CA7"/>
    <w:rsid w:val="00BA41AC"/>
    <w:rsid w:val="00BA48FA"/>
    <w:rsid w:val="00BA77E3"/>
    <w:rsid w:val="00BB3AE9"/>
    <w:rsid w:val="00BB5304"/>
    <w:rsid w:val="00BC05E4"/>
    <w:rsid w:val="00BC5058"/>
    <w:rsid w:val="00BD421E"/>
    <w:rsid w:val="00BD5AD0"/>
    <w:rsid w:val="00BD6F08"/>
    <w:rsid w:val="00BE05B2"/>
    <w:rsid w:val="00BE081D"/>
    <w:rsid w:val="00BE5177"/>
    <w:rsid w:val="00BE6291"/>
    <w:rsid w:val="00BF1570"/>
    <w:rsid w:val="00BF54EC"/>
    <w:rsid w:val="00BF68EB"/>
    <w:rsid w:val="00BF6EFE"/>
    <w:rsid w:val="00BF7580"/>
    <w:rsid w:val="00C136A1"/>
    <w:rsid w:val="00C13C5A"/>
    <w:rsid w:val="00C203DF"/>
    <w:rsid w:val="00C24155"/>
    <w:rsid w:val="00C24AB3"/>
    <w:rsid w:val="00C25E04"/>
    <w:rsid w:val="00C27F2E"/>
    <w:rsid w:val="00C32139"/>
    <w:rsid w:val="00C322D3"/>
    <w:rsid w:val="00C329B4"/>
    <w:rsid w:val="00C43A30"/>
    <w:rsid w:val="00C43EE5"/>
    <w:rsid w:val="00C509B4"/>
    <w:rsid w:val="00C5273F"/>
    <w:rsid w:val="00C545C8"/>
    <w:rsid w:val="00C56C9E"/>
    <w:rsid w:val="00C56D38"/>
    <w:rsid w:val="00C6155E"/>
    <w:rsid w:val="00C62739"/>
    <w:rsid w:val="00C641D7"/>
    <w:rsid w:val="00C654DE"/>
    <w:rsid w:val="00C67959"/>
    <w:rsid w:val="00C7284E"/>
    <w:rsid w:val="00C74409"/>
    <w:rsid w:val="00C811FC"/>
    <w:rsid w:val="00C8478B"/>
    <w:rsid w:val="00C84821"/>
    <w:rsid w:val="00C9460C"/>
    <w:rsid w:val="00C95D7E"/>
    <w:rsid w:val="00CA277A"/>
    <w:rsid w:val="00CA5662"/>
    <w:rsid w:val="00CA56FF"/>
    <w:rsid w:val="00CA602B"/>
    <w:rsid w:val="00CA60FA"/>
    <w:rsid w:val="00CA7F7E"/>
    <w:rsid w:val="00CB088E"/>
    <w:rsid w:val="00CB494B"/>
    <w:rsid w:val="00CB7298"/>
    <w:rsid w:val="00CC3167"/>
    <w:rsid w:val="00CD0571"/>
    <w:rsid w:val="00CD363C"/>
    <w:rsid w:val="00CD4ECF"/>
    <w:rsid w:val="00CD65C6"/>
    <w:rsid w:val="00CE2CCB"/>
    <w:rsid w:val="00CE599E"/>
    <w:rsid w:val="00CF123B"/>
    <w:rsid w:val="00CF41DB"/>
    <w:rsid w:val="00CF66CE"/>
    <w:rsid w:val="00D02E70"/>
    <w:rsid w:val="00D0371B"/>
    <w:rsid w:val="00D03CE9"/>
    <w:rsid w:val="00D21399"/>
    <w:rsid w:val="00D22D49"/>
    <w:rsid w:val="00D24EDB"/>
    <w:rsid w:val="00D3060D"/>
    <w:rsid w:val="00D321C2"/>
    <w:rsid w:val="00D34870"/>
    <w:rsid w:val="00D36C55"/>
    <w:rsid w:val="00D36D35"/>
    <w:rsid w:val="00D43BE9"/>
    <w:rsid w:val="00D46CE6"/>
    <w:rsid w:val="00D5176D"/>
    <w:rsid w:val="00D54F16"/>
    <w:rsid w:val="00D61686"/>
    <w:rsid w:val="00D63939"/>
    <w:rsid w:val="00D6553D"/>
    <w:rsid w:val="00D70014"/>
    <w:rsid w:val="00D7454B"/>
    <w:rsid w:val="00D770BE"/>
    <w:rsid w:val="00D80A68"/>
    <w:rsid w:val="00D81177"/>
    <w:rsid w:val="00D83530"/>
    <w:rsid w:val="00D85BA3"/>
    <w:rsid w:val="00D96E2B"/>
    <w:rsid w:val="00DA072C"/>
    <w:rsid w:val="00DB215F"/>
    <w:rsid w:val="00DB40FC"/>
    <w:rsid w:val="00DB5798"/>
    <w:rsid w:val="00DB5ABF"/>
    <w:rsid w:val="00DB771D"/>
    <w:rsid w:val="00DC438D"/>
    <w:rsid w:val="00DC5E78"/>
    <w:rsid w:val="00DD1BE7"/>
    <w:rsid w:val="00DD47E1"/>
    <w:rsid w:val="00DE0710"/>
    <w:rsid w:val="00DE2350"/>
    <w:rsid w:val="00DE33A2"/>
    <w:rsid w:val="00DE360C"/>
    <w:rsid w:val="00DE3D18"/>
    <w:rsid w:val="00DF0D67"/>
    <w:rsid w:val="00DF1720"/>
    <w:rsid w:val="00DF4185"/>
    <w:rsid w:val="00DF5321"/>
    <w:rsid w:val="00DF5CA3"/>
    <w:rsid w:val="00DF78F8"/>
    <w:rsid w:val="00E01061"/>
    <w:rsid w:val="00E01175"/>
    <w:rsid w:val="00E0338B"/>
    <w:rsid w:val="00E04802"/>
    <w:rsid w:val="00E25AEF"/>
    <w:rsid w:val="00E26436"/>
    <w:rsid w:val="00E33E86"/>
    <w:rsid w:val="00E34344"/>
    <w:rsid w:val="00E35231"/>
    <w:rsid w:val="00E43B59"/>
    <w:rsid w:val="00E4441E"/>
    <w:rsid w:val="00E47C6F"/>
    <w:rsid w:val="00E52E22"/>
    <w:rsid w:val="00E53B6A"/>
    <w:rsid w:val="00E60C75"/>
    <w:rsid w:val="00E61E79"/>
    <w:rsid w:val="00E646FC"/>
    <w:rsid w:val="00E67102"/>
    <w:rsid w:val="00E726C1"/>
    <w:rsid w:val="00E746F3"/>
    <w:rsid w:val="00E8125B"/>
    <w:rsid w:val="00E83722"/>
    <w:rsid w:val="00E83AA0"/>
    <w:rsid w:val="00E848AD"/>
    <w:rsid w:val="00E85922"/>
    <w:rsid w:val="00E870F8"/>
    <w:rsid w:val="00E9081E"/>
    <w:rsid w:val="00E9751D"/>
    <w:rsid w:val="00EA4DCF"/>
    <w:rsid w:val="00EB200D"/>
    <w:rsid w:val="00EB63FE"/>
    <w:rsid w:val="00EC1341"/>
    <w:rsid w:val="00EC4785"/>
    <w:rsid w:val="00EC6191"/>
    <w:rsid w:val="00EC659F"/>
    <w:rsid w:val="00ED0DE4"/>
    <w:rsid w:val="00ED2391"/>
    <w:rsid w:val="00EE2B86"/>
    <w:rsid w:val="00EE330F"/>
    <w:rsid w:val="00EE46F7"/>
    <w:rsid w:val="00EE47E9"/>
    <w:rsid w:val="00EE5624"/>
    <w:rsid w:val="00EF05CA"/>
    <w:rsid w:val="00EF1ED9"/>
    <w:rsid w:val="00EF2156"/>
    <w:rsid w:val="00EF4161"/>
    <w:rsid w:val="00EF6E0B"/>
    <w:rsid w:val="00F0318E"/>
    <w:rsid w:val="00F03A28"/>
    <w:rsid w:val="00F10F6C"/>
    <w:rsid w:val="00F12DDA"/>
    <w:rsid w:val="00F23FE7"/>
    <w:rsid w:val="00F24F6F"/>
    <w:rsid w:val="00F40158"/>
    <w:rsid w:val="00F40AAB"/>
    <w:rsid w:val="00F434A2"/>
    <w:rsid w:val="00F458DE"/>
    <w:rsid w:val="00F46BEF"/>
    <w:rsid w:val="00F562F3"/>
    <w:rsid w:val="00F56B38"/>
    <w:rsid w:val="00F5737F"/>
    <w:rsid w:val="00F64771"/>
    <w:rsid w:val="00F741FB"/>
    <w:rsid w:val="00F76234"/>
    <w:rsid w:val="00F773CF"/>
    <w:rsid w:val="00F80C9D"/>
    <w:rsid w:val="00F8189C"/>
    <w:rsid w:val="00F82017"/>
    <w:rsid w:val="00F84036"/>
    <w:rsid w:val="00F85752"/>
    <w:rsid w:val="00F911A7"/>
    <w:rsid w:val="00F97ACB"/>
    <w:rsid w:val="00FA0016"/>
    <w:rsid w:val="00FA0086"/>
    <w:rsid w:val="00FA0A2F"/>
    <w:rsid w:val="00FA6A6F"/>
    <w:rsid w:val="00FB05BE"/>
    <w:rsid w:val="00FB5F69"/>
    <w:rsid w:val="00FB6653"/>
    <w:rsid w:val="00FC0AE5"/>
    <w:rsid w:val="00FC363D"/>
    <w:rsid w:val="00FC3F92"/>
    <w:rsid w:val="00FC67EB"/>
    <w:rsid w:val="00FD5917"/>
    <w:rsid w:val="00FE79F7"/>
    <w:rsid w:val="00FF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F4F33"/>
  <w15:docId w15:val="{0891A721-16BA-4C7B-9E09-332BC1F8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20AC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3606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A36065"/>
    <w:rPr>
      <w:rFonts w:ascii="Tahoma" w:eastAsia="Cordia New" w:hAnsi="Tahoma"/>
      <w:sz w:val="16"/>
    </w:rPr>
  </w:style>
  <w:style w:type="paragraph" w:styleId="a6">
    <w:name w:val="List Paragraph"/>
    <w:basedOn w:val="a"/>
    <w:uiPriority w:val="34"/>
    <w:qFormat/>
    <w:rsid w:val="004636B2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4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DCF5E-6498-40F3-B9A8-53E310EC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Admin</cp:lastModifiedBy>
  <cp:revision>19</cp:revision>
  <cp:lastPrinted>2021-02-03T06:30:00Z</cp:lastPrinted>
  <dcterms:created xsi:type="dcterms:W3CDTF">2021-02-02T07:32:00Z</dcterms:created>
  <dcterms:modified xsi:type="dcterms:W3CDTF">2021-02-16T04:12:00Z</dcterms:modified>
</cp:coreProperties>
</file>