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F9" w:rsidRPr="00620FE9" w:rsidRDefault="001A20D2" w:rsidP="00715BC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-200025</wp:posOffset>
            </wp:positionV>
            <wp:extent cx="1181100" cy="1200785"/>
            <wp:effectExtent l="19050" t="0" r="0" b="0"/>
            <wp:wrapNone/>
            <wp:docPr id="5" name="Picture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C0" w:rsidRPr="00620FE9" w:rsidRDefault="00715BC0" w:rsidP="00715BC0">
      <w:pPr>
        <w:rPr>
          <w:rFonts w:ascii="TH SarabunIT๙" w:hAnsi="TH SarabunIT๙" w:cs="TH SarabunIT๙"/>
        </w:rPr>
      </w:pPr>
    </w:p>
    <w:p w:rsidR="00715BC0" w:rsidRPr="00620FE9" w:rsidRDefault="00715BC0" w:rsidP="00715BC0">
      <w:pPr>
        <w:rPr>
          <w:rFonts w:ascii="TH SarabunIT๙" w:hAnsi="TH SarabunIT๙" w:cs="TH SarabunIT๙"/>
          <w:sz w:val="32"/>
          <w:szCs w:val="32"/>
        </w:rPr>
      </w:pPr>
    </w:p>
    <w:p w:rsidR="00715BC0" w:rsidRPr="00620FE9" w:rsidRDefault="00715BC0" w:rsidP="00715BC0">
      <w:pPr>
        <w:rPr>
          <w:rFonts w:ascii="TH SarabunIT๙" w:hAnsi="TH SarabunIT๙" w:cs="TH SarabunIT๙"/>
          <w:sz w:val="32"/>
          <w:szCs w:val="32"/>
        </w:rPr>
      </w:pPr>
    </w:p>
    <w:p w:rsidR="00715BC0" w:rsidRPr="00620FE9" w:rsidRDefault="00715BC0" w:rsidP="00715BC0">
      <w:pPr>
        <w:rPr>
          <w:rFonts w:ascii="TH SarabunIT๙" w:hAnsi="TH SarabunIT๙" w:cs="TH SarabunIT๙"/>
          <w:sz w:val="32"/>
          <w:szCs w:val="32"/>
        </w:rPr>
      </w:pPr>
    </w:p>
    <w:p w:rsidR="00715BC0" w:rsidRPr="00620FE9" w:rsidRDefault="00715BC0" w:rsidP="00715BC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องค์การบริหารส่วนตำบลห้วยปริก</w:t>
      </w:r>
    </w:p>
    <w:p w:rsidR="00715BC0" w:rsidRPr="00620FE9" w:rsidRDefault="00715BC0" w:rsidP="00715BC0">
      <w:pPr>
        <w:pStyle w:val="2"/>
        <w:spacing w:before="0" w:after="0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เรื่อง  ประกาศผลการดำเนินการจัดซื้อ – จัดจ้างประจำเดือน  </w:t>
      </w:r>
      <w:r w:rsidR="00DE393D">
        <w:rPr>
          <w:rFonts w:ascii="TH SarabunIT๙" w:hAnsi="TH SarabunIT๙" w:cs="TH SarabunIT๙" w:hint="cs"/>
          <w:b w:val="0"/>
          <w:bCs w:val="0"/>
          <w:i w:val="0"/>
          <w:iCs w:val="0"/>
          <w:color w:val="800000"/>
          <w:sz w:val="32"/>
          <w:cs/>
        </w:rPr>
        <w:t>ตุลาคม  2556</w:t>
      </w:r>
    </w:p>
    <w:p w:rsidR="00715BC0" w:rsidRPr="00620FE9" w:rsidRDefault="00620FE9" w:rsidP="00715B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715BC0" w:rsidRPr="00620FE9" w:rsidRDefault="00715BC0" w:rsidP="00715BC0">
      <w:pPr>
        <w:rPr>
          <w:rFonts w:ascii="TH SarabunIT๙" w:hAnsi="TH SarabunIT๙" w:cs="TH SarabunIT๙"/>
          <w:cs/>
        </w:rPr>
      </w:pPr>
    </w:p>
    <w:p w:rsidR="00715BC0" w:rsidRPr="00620FE9" w:rsidRDefault="00715BC0" w:rsidP="00DE393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</w:rPr>
        <w:tab/>
      </w:r>
      <w:r w:rsidRPr="00620FE9">
        <w:rPr>
          <w:rFonts w:ascii="TH SarabunIT๙" w:hAnsi="TH SarabunIT๙" w:cs="TH SarabunIT๙"/>
          <w:sz w:val="32"/>
          <w:szCs w:val="32"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  พ.ศ. ๒๕๔๐  มาตรา  ๙  วรรคหนึ่ง  เกี่ยวกับการพิจารณา</w:t>
      </w:r>
      <w:r w:rsidR="00B5436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การจัดซื้อจัดจ้างของหน่วยงานของรัฐที่กำหนดให้หน่วยงานของรัฐทำผลการพิจารณาเป็นรายเดือนทุก ๆ  เดือน                    (ตามแบบ  </w:t>
      </w:r>
      <w:proofErr w:type="spellStart"/>
      <w:r w:rsidRPr="00620FE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620FE9">
        <w:rPr>
          <w:rFonts w:ascii="TH SarabunIT๙" w:hAnsi="TH SarabunIT๙" w:cs="TH SarabunIT๙"/>
          <w:sz w:val="32"/>
          <w:szCs w:val="32"/>
          <w:cs/>
        </w:rPr>
        <w:t>๑)  เพื่อเป็นดัชนีสำหรับการตรวจดูของประชาชน  นั้น</w:t>
      </w:r>
    </w:p>
    <w:p w:rsidR="00017C88" w:rsidRPr="00620FE9" w:rsidRDefault="00715BC0" w:rsidP="00DE393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 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องค์การบริหารส่วนตำบลห้วยปริก</w:t>
      </w:r>
      <w:r w:rsidR="00620FE9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>ฉวาง</w:t>
      </w:r>
      <w:r w:rsidR="00620FE9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จังหวัดนครศรีธรรมราช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</w:t>
      </w:r>
      <w:r w:rsidR="00B54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ตามแบบ  </w:t>
      </w:r>
      <w:proofErr w:type="spellStart"/>
      <w:r w:rsidRPr="00620FE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620FE9">
        <w:rPr>
          <w:rFonts w:ascii="TH SarabunIT๙" w:hAnsi="TH SarabunIT๙" w:cs="TH SarabunIT๙"/>
          <w:sz w:val="32"/>
          <w:szCs w:val="32"/>
          <w:cs/>
        </w:rPr>
        <w:t>๑ เพื่อให้ประชาชนได้ตรวจ</w:t>
      </w:r>
      <w:r w:rsidR="00017C88" w:rsidRPr="00620FE9">
        <w:rPr>
          <w:rFonts w:ascii="TH SarabunIT๙" w:hAnsi="TH SarabunIT๙" w:cs="TH SarabunIT๙"/>
          <w:sz w:val="32"/>
          <w:szCs w:val="32"/>
          <w:cs/>
        </w:rPr>
        <w:t>ดูผลการพิจารณาการจัดซื้อจัดจ้างของ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องค์การบริหารส่วนตำบลห้วยปริก   </w:t>
      </w:r>
      <w:r w:rsidR="00B54364" w:rsidRPr="00275BA7">
        <w:rPr>
          <w:rFonts w:ascii="TH SarabunIT๙" w:hAnsi="TH SarabunIT๙" w:cs="TH SarabunIT๙"/>
          <w:color w:val="800000"/>
          <w:sz w:val="32"/>
          <w:szCs w:val="32"/>
          <w:cs/>
        </w:rPr>
        <w:t>ประจำเดือน</w:t>
      </w:r>
      <w:r w:rsidR="00B54364" w:rsidRPr="00275BA7">
        <w:rPr>
          <w:rFonts w:ascii="TH SarabunIT๙" w:hAnsi="TH SarabunIT๙" w:cs="TH SarabunIT๙" w:hint="cs"/>
          <w:color w:val="800000"/>
          <w:sz w:val="32"/>
          <w:szCs w:val="32"/>
          <w:cs/>
        </w:rPr>
        <w:t xml:space="preserve">  </w:t>
      </w:r>
      <w:r w:rsidR="00DE393D">
        <w:rPr>
          <w:rFonts w:ascii="TH SarabunIT๙" w:hAnsi="TH SarabunIT๙" w:cs="TH SarabunIT๙" w:hint="cs"/>
          <w:color w:val="800000"/>
          <w:sz w:val="32"/>
          <w:szCs w:val="32"/>
          <w:cs/>
        </w:rPr>
        <w:t>ตุลาคม 2</w:t>
      </w:r>
      <w:r w:rsidR="00017C88" w:rsidRPr="00275BA7">
        <w:rPr>
          <w:rFonts w:ascii="TH SarabunIT๙" w:hAnsi="TH SarabunIT๙" w:cs="TH SarabunIT๙"/>
          <w:color w:val="800000"/>
          <w:sz w:val="32"/>
          <w:szCs w:val="32"/>
          <w:cs/>
        </w:rPr>
        <w:t>๕๕</w:t>
      </w:r>
      <w:r w:rsidR="00DE393D">
        <w:rPr>
          <w:rFonts w:ascii="TH SarabunIT๙" w:hAnsi="TH SarabunIT๙" w:cs="TH SarabunIT๙" w:hint="cs"/>
          <w:color w:val="800000"/>
          <w:sz w:val="32"/>
          <w:szCs w:val="32"/>
          <w:cs/>
        </w:rPr>
        <w:t>6</w:t>
      </w:r>
      <w:r w:rsidR="00017C88" w:rsidRPr="00275BA7">
        <w:rPr>
          <w:rFonts w:ascii="TH SarabunIT๙" w:hAnsi="TH SarabunIT๙" w:cs="TH SarabunIT๙"/>
          <w:color w:val="800000"/>
          <w:sz w:val="32"/>
          <w:szCs w:val="32"/>
          <w:cs/>
        </w:rPr>
        <w:t xml:space="preserve"> </w:t>
      </w:r>
      <w:r w:rsidR="00017C88" w:rsidRPr="00275BA7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017C88" w:rsidRPr="00620FE9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รายละเอียดตามแบบ  </w:t>
      </w:r>
      <w:proofErr w:type="spellStart"/>
      <w:r w:rsidR="00017C88" w:rsidRPr="00620FE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017C88" w:rsidRPr="00620FE9">
        <w:rPr>
          <w:rFonts w:ascii="TH SarabunIT๙" w:hAnsi="TH SarabunIT๙" w:cs="TH SarabunIT๙"/>
          <w:sz w:val="32"/>
          <w:szCs w:val="32"/>
          <w:cs/>
        </w:rPr>
        <w:t>๑  ที่แนบท้ายประกาศฉบับนี้</w:t>
      </w:r>
    </w:p>
    <w:p w:rsidR="00017C88" w:rsidRPr="00620FE9" w:rsidRDefault="00017C88" w:rsidP="00DD0BF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0FE9">
        <w:rPr>
          <w:rFonts w:ascii="TH SarabunIT๙" w:hAnsi="TH SarabunIT๙" w:cs="TH SarabunIT๙"/>
          <w:sz w:val="32"/>
          <w:szCs w:val="32"/>
        </w:rPr>
        <w:tab/>
      </w:r>
      <w:r w:rsidRPr="00620FE9">
        <w:rPr>
          <w:rFonts w:ascii="TH SarabunIT๙" w:hAnsi="TH SarabunIT๙" w:cs="TH SarabunIT๙"/>
          <w:sz w:val="32"/>
          <w:szCs w:val="32"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15BC0" w:rsidRPr="00620FE9" w:rsidRDefault="00715BC0" w:rsidP="00DD0BF2">
      <w:pPr>
        <w:pStyle w:val="2"/>
        <w:spacing w:after="12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20FE9">
        <w:rPr>
          <w:rFonts w:ascii="TH SarabunIT๙" w:hAnsi="TH SarabunIT๙" w:cs="TH SarabunIT๙"/>
          <w:i w:val="0"/>
          <w:iCs w:val="0"/>
          <w:sz w:val="32"/>
          <w:cs/>
        </w:rPr>
        <w:tab/>
      </w:r>
      <w:r w:rsidRPr="00620FE9">
        <w:rPr>
          <w:rFonts w:ascii="TH SarabunIT๙" w:hAnsi="TH SarabunIT๙" w:cs="TH SarabunIT๙"/>
          <w:i w:val="0"/>
          <w:iCs w:val="0"/>
          <w:sz w:val="32"/>
          <w:cs/>
        </w:rPr>
        <w:tab/>
      </w:r>
      <w:r w:rsidR="00017C88" w:rsidRPr="00620FE9">
        <w:rPr>
          <w:rFonts w:ascii="TH SarabunIT๙" w:hAnsi="TH SarabunIT๙" w:cs="TH SarabunIT๙"/>
          <w:i w:val="0"/>
          <w:iCs w:val="0"/>
          <w:sz w:val="32"/>
          <w:cs/>
        </w:rPr>
        <w:tab/>
      </w:r>
      <w:r w:rsidR="00017C88"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ประกาศ  ณ  วันที่  </w:t>
      </w:r>
      <w:proofErr w:type="gramStart"/>
      <w:r w:rsidR="00DE393D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4</w:t>
      </w:r>
      <w:r w:rsidR="008043A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</w:t>
      </w:r>
      <w:r w:rsidR="00017C88"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เดือน</w:t>
      </w:r>
      <w:proofErr w:type="gramEnd"/>
      <w:r w:rsidR="00017C88"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</w:t>
      </w:r>
      <w:r w:rsid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พฤศจิกายน</w:t>
      </w:r>
      <w:r w:rsidR="00017C88"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พ.ศ.  ๒๕๕</w:t>
      </w:r>
      <w:r w:rsid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6</w:t>
      </w:r>
    </w:p>
    <w:p w:rsidR="00715BC0" w:rsidRPr="00D271A4" w:rsidRDefault="00715BC0" w:rsidP="00D271A4">
      <w:pPr>
        <w:pStyle w:val="2"/>
        <w:tabs>
          <w:tab w:val="left" w:pos="4760"/>
        </w:tabs>
        <w:spacing w:before="120"/>
        <w:jc w:val="center"/>
        <w:rPr>
          <w:rFonts w:ascii="TH SarabunIT๙" w:hAnsi="TH SarabunIT๙" w:cs="TH SarabunIT๙"/>
          <w:i w:val="0"/>
          <w:iCs w:val="0"/>
          <w:sz w:val="32"/>
        </w:rPr>
      </w:pPr>
    </w:p>
    <w:p w:rsidR="00715BC0" w:rsidRDefault="00DE393D" w:rsidP="00715B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จ.ส.ต.</w:t>
      </w:r>
      <w:proofErr w:type="spellEnd"/>
    </w:p>
    <w:p w:rsidR="00DE393D" w:rsidRDefault="00DE393D" w:rsidP="00715B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(นาคินทร์   จิตธรรม)</w:t>
      </w:r>
    </w:p>
    <w:p w:rsidR="00DE393D" w:rsidRPr="00620FE9" w:rsidRDefault="00DE393D" w:rsidP="00715B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นายกองค์การบริหารส่วนตำบลห้วยปริก</w:t>
      </w:r>
    </w:p>
    <w:p w:rsidR="00715BC0" w:rsidRPr="00620FE9" w:rsidRDefault="00715BC0" w:rsidP="00715BC0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7C88" w:rsidRPr="00620FE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</w:t>
      </w:r>
    </w:p>
    <w:p w:rsidR="00715BC0" w:rsidRPr="00620FE9" w:rsidRDefault="00715BC0" w:rsidP="00715BC0">
      <w:pPr>
        <w:rPr>
          <w:rFonts w:ascii="TH SarabunIT๙" w:hAnsi="TH SarabunIT๙" w:cs="TH SarabunIT๙"/>
          <w:sz w:val="32"/>
          <w:szCs w:val="32"/>
        </w:rPr>
      </w:pPr>
    </w:p>
    <w:p w:rsidR="00715BC0" w:rsidRPr="00620FE9" w:rsidRDefault="00715BC0" w:rsidP="00715BC0">
      <w:pPr>
        <w:rPr>
          <w:rFonts w:ascii="TH SarabunIT๙" w:hAnsi="TH SarabunIT๙" w:cs="TH SarabunIT๙"/>
          <w:sz w:val="32"/>
          <w:szCs w:val="32"/>
        </w:rPr>
      </w:pPr>
    </w:p>
    <w:p w:rsidR="00715BC0" w:rsidRPr="00620FE9" w:rsidRDefault="00715BC0" w:rsidP="00715BC0">
      <w:pPr>
        <w:rPr>
          <w:rFonts w:ascii="TH SarabunIT๙" w:hAnsi="TH SarabunIT๙" w:cs="TH SarabunIT๙"/>
          <w:sz w:val="32"/>
          <w:szCs w:val="32"/>
        </w:rPr>
      </w:pPr>
    </w:p>
    <w:p w:rsidR="00715BC0" w:rsidRPr="00620FE9" w:rsidRDefault="00715BC0" w:rsidP="00715BC0">
      <w:pPr>
        <w:rPr>
          <w:rFonts w:ascii="TH SarabunIT๙" w:hAnsi="TH SarabunIT๙" w:cs="TH SarabunIT๙"/>
          <w:sz w:val="32"/>
          <w:szCs w:val="32"/>
        </w:rPr>
      </w:pPr>
    </w:p>
    <w:p w:rsidR="00D955F9" w:rsidRPr="00620FE9" w:rsidRDefault="00D955F9" w:rsidP="00715BC0">
      <w:pPr>
        <w:rPr>
          <w:rFonts w:ascii="TH SarabunIT๙" w:hAnsi="TH SarabunIT๙" w:cs="TH SarabunIT๙"/>
          <w:sz w:val="32"/>
          <w:szCs w:val="32"/>
        </w:rPr>
      </w:pPr>
    </w:p>
    <w:p w:rsidR="00D955F9" w:rsidRDefault="00D955F9" w:rsidP="00715BC0">
      <w:pPr>
        <w:rPr>
          <w:rFonts w:ascii="TH SarabunIT๙" w:hAnsi="TH SarabunIT๙" w:cs="TH SarabunIT๙"/>
          <w:sz w:val="32"/>
          <w:szCs w:val="32"/>
        </w:rPr>
      </w:pPr>
    </w:p>
    <w:p w:rsidR="00DD0BF2" w:rsidRDefault="00DD0BF2" w:rsidP="00715BC0">
      <w:pPr>
        <w:rPr>
          <w:rFonts w:ascii="TH SarabunIT๙" w:hAnsi="TH SarabunIT๙" w:cs="TH SarabunIT๙"/>
          <w:sz w:val="32"/>
          <w:szCs w:val="32"/>
        </w:rPr>
      </w:pPr>
    </w:p>
    <w:p w:rsidR="00DD0BF2" w:rsidRDefault="00DD0BF2" w:rsidP="00715BC0">
      <w:pPr>
        <w:rPr>
          <w:rFonts w:ascii="TH SarabunIT๙" w:hAnsi="TH SarabunIT๙" w:cs="TH SarabunIT๙"/>
          <w:sz w:val="32"/>
          <w:szCs w:val="32"/>
        </w:rPr>
      </w:pPr>
    </w:p>
    <w:p w:rsidR="00DD0BF2" w:rsidRDefault="00DD0BF2" w:rsidP="00715BC0">
      <w:pPr>
        <w:rPr>
          <w:rFonts w:ascii="TH SarabunIT๙" w:hAnsi="TH SarabunIT๙" w:cs="TH SarabunIT๙"/>
          <w:sz w:val="32"/>
          <w:szCs w:val="32"/>
        </w:rPr>
      </w:pPr>
    </w:p>
    <w:p w:rsidR="00DD0BF2" w:rsidRDefault="00DD0BF2" w:rsidP="00715BC0">
      <w:pPr>
        <w:rPr>
          <w:rFonts w:ascii="TH SarabunIT๙" w:hAnsi="TH SarabunIT๙" w:cs="TH SarabunIT๙"/>
          <w:sz w:val="32"/>
          <w:szCs w:val="32"/>
        </w:rPr>
      </w:pPr>
    </w:p>
    <w:p w:rsidR="00DD0BF2" w:rsidRDefault="00DD0BF2" w:rsidP="00715BC0">
      <w:pPr>
        <w:rPr>
          <w:rFonts w:ascii="TH SarabunIT๙" w:hAnsi="TH SarabunIT๙" w:cs="TH SarabunIT๙"/>
          <w:sz w:val="32"/>
          <w:szCs w:val="32"/>
        </w:rPr>
      </w:pPr>
    </w:p>
    <w:p w:rsidR="00DD0BF2" w:rsidRPr="00620FE9" w:rsidRDefault="00DD0BF2" w:rsidP="00715BC0">
      <w:pPr>
        <w:rPr>
          <w:rFonts w:ascii="TH SarabunIT๙" w:hAnsi="TH SarabunIT๙" w:cs="TH SarabunIT๙"/>
          <w:sz w:val="32"/>
          <w:szCs w:val="32"/>
        </w:rPr>
      </w:pPr>
    </w:p>
    <w:p w:rsidR="00017C88" w:rsidRPr="00620FE9" w:rsidRDefault="00017C88" w:rsidP="00715BC0">
      <w:pPr>
        <w:rPr>
          <w:rFonts w:ascii="TH SarabunIT๙" w:hAnsi="TH SarabunIT๙" w:cs="TH SarabunIT๙"/>
          <w:sz w:val="32"/>
          <w:szCs w:val="32"/>
        </w:rPr>
      </w:pPr>
    </w:p>
    <w:p w:rsidR="00017C88" w:rsidRDefault="00017C88" w:rsidP="00715BC0">
      <w:pPr>
        <w:rPr>
          <w:rFonts w:ascii="TH SarabunIT๙" w:hAnsi="TH SarabunIT๙" w:cs="TH SarabunIT๙"/>
          <w:sz w:val="32"/>
          <w:szCs w:val="32"/>
        </w:rPr>
      </w:pPr>
    </w:p>
    <w:p w:rsidR="00DE393D" w:rsidRDefault="00DE393D" w:rsidP="00715BC0">
      <w:pPr>
        <w:rPr>
          <w:rFonts w:ascii="TH SarabunIT๙" w:hAnsi="TH SarabunIT๙" w:cs="TH SarabunIT๙"/>
          <w:sz w:val="32"/>
          <w:szCs w:val="32"/>
        </w:rPr>
      </w:pPr>
    </w:p>
    <w:p w:rsidR="00017C88" w:rsidRDefault="00017C88" w:rsidP="00715BC0">
      <w:pPr>
        <w:rPr>
          <w:rFonts w:ascii="TH SarabunIT๙" w:hAnsi="TH SarabunIT๙" w:cs="TH SarabunIT๙"/>
          <w:sz w:val="32"/>
          <w:szCs w:val="32"/>
        </w:rPr>
      </w:pPr>
    </w:p>
    <w:p w:rsidR="00BD31C7" w:rsidRPr="00620FE9" w:rsidRDefault="00BD31C7" w:rsidP="00715BC0">
      <w:pPr>
        <w:rPr>
          <w:rFonts w:ascii="TH SarabunIT๙" w:hAnsi="TH SarabunIT๙" w:cs="TH SarabunIT๙"/>
          <w:sz w:val="32"/>
          <w:szCs w:val="32"/>
        </w:rPr>
      </w:pPr>
    </w:p>
    <w:p w:rsidR="006A5B6C" w:rsidRPr="00620FE9" w:rsidRDefault="001A20D2" w:rsidP="006A5B6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181100" cy="1200785"/>
            <wp:effectExtent l="19050" t="0" r="0" b="0"/>
            <wp:wrapNone/>
            <wp:docPr id="4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B6C" w:rsidRPr="00620FE9" w:rsidRDefault="006A5B6C" w:rsidP="006A5B6C">
      <w:pPr>
        <w:rPr>
          <w:rFonts w:ascii="TH SarabunIT๙" w:hAnsi="TH SarabunIT๙" w:cs="TH SarabunIT๙"/>
          <w:sz w:val="32"/>
          <w:szCs w:val="32"/>
        </w:rPr>
      </w:pPr>
    </w:p>
    <w:p w:rsidR="006A5B6C" w:rsidRPr="00620FE9" w:rsidRDefault="006A5B6C" w:rsidP="006A5B6C">
      <w:pPr>
        <w:rPr>
          <w:rFonts w:ascii="TH SarabunIT๙" w:hAnsi="TH SarabunIT๙" w:cs="TH SarabunIT๙"/>
          <w:sz w:val="32"/>
          <w:szCs w:val="32"/>
        </w:rPr>
      </w:pPr>
    </w:p>
    <w:p w:rsidR="006A5B6C" w:rsidRPr="00620FE9" w:rsidRDefault="006A5B6C" w:rsidP="006A5B6C">
      <w:pPr>
        <w:rPr>
          <w:rFonts w:ascii="TH SarabunIT๙" w:hAnsi="TH SarabunIT๙" w:cs="TH SarabunIT๙"/>
          <w:sz w:val="32"/>
          <w:szCs w:val="32"/>
        </w:rPr>
      </w:pPr>
    </w:p>
    <w:p w:rsidR="006A5B6C" w:rsidRPr="00620FE9" w:rsidRDefault="00A606FB" w:rsidP="006A5B6C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620FE9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50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93D">
        <w:rPr>
          <w:rFonts w:ascii="TH SarabunIT๙" w:hAnsi="TH SarabunIT๙" w:cs="TH SarabunIT๙"/>
          <w:sz w:val="32"/>
          <w:szCs w:val="32"/>
        </w:rPr>
        <w:t>82302</w:t>
      </w:r>
      <w:r w:rsidR="006A5B6C" w:rsidRPr="00620FE9">
        <w:rPr>
          <w:rFonts w:ascii="TH SarabunIT๙" w:hAnsi="TH SarabunIT๙" w:cs="TH SarabunIT๙"/>
          <w:sz w:val="32"/>
          <w:szCs w:val="32"/>
          <w:cs/>
        </w:rPr>
        <w:t>/</w:t>
      </w:r>
      <w:r w:rsidR="00D85A3B"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5B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5A3B" w:rsidRPr="00620F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5A3B" w:rsidRPr="00620FE9">
        <w:rPr>
          <w:rFonts w:ascii="TH SarabunIT๙" w:hAnsi="TH SarabunIT๙" w:cs="TH SarabunIT๙"/>
          <w:sz w:val="32"/>
          <w:szCs w:val="32"/>
          <w:cs/>
        </w:rPr>
        <w:tab/>
      </w:r>
      <w:r w:rsidR="006A5B6C" w:rsidRPr="00620FE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="00DE39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องค์การบริหารส่วนตำบลห้วยปริก</w:t>
      </w:r>
      <w:r w:rsidR="006A5B6C"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5A4E" w:rsidRPr="00DE393D" w:rsidRDefault="006A5B6C" w:rsidP="00895A4E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DE393D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                             </w:t>
      </w:r>
      <w:r w:rsidRPr="00DE393D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 xml:space="preserve">                   </w:t>
      </w:r>
      <w:r w:rsidRPr="00DE393D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                        </w:t>
      </w:r>
      <w:r w:rsidR="00DE393D" w:rsidRP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</w:t>
      </w:r>
      <w:r w:rsid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 </w:t>
      </w:r>
      <w:r w:rsidR="00DE393D" w:rsidRP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อำเภอฉวาง  </w:t>
      </w:r>
      <w:proofErr w:type="spellStart"/>
      <w:r w:rsidR="00DE393D" w:rsidRP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นศ</w:t>
      </w:r>
      <w:proofErr w:type="spellEnd"/>
      <w:r w:rsidR="00DE393D" w:rsidRP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80260</w:t>
      </w:r>
    </w:p>
    <w:p w:rsidR="006A5B6C" w:rsidRPr="00620FE9" w:rsidRDefault="006A5B6C" w:rsidP="00B6501E">
      <w:pPr>
        <w:pStyle w:val="2"/>
        <w:spacing w:after="12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                                                        </w:t>
      </w:r>
      <w:r w:rsidR="00B5436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</w:t>
      </w:r>
      <w:r w:rsid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4</w:t>
      </w:r>
      <w:r w:rsidR="00B5436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</w:t>
      </w:r>
      <w:r w:rsidR="00DE393D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</w:t>
      </w:r>
      <w:r w:rsid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พฤศจิกายน  2556</w:t>
      </w:r>
    </w:p>
    <w:p w:rsidR="006A5B6C" w:rsidRPr="00620FE9" w:rsidRDefault="006A5B6C" w:rsidP="00B6501E">
      <w:pPr>
        <w:pStyle w:val="2"/>
        <w:spacing w:after="120"/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เรื่อง      </w:t>
      </w:r>
      <w:r w:rsidR="00B6501E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ขอส่งแบบสรุปผลการดำเนินการ</w:t>
      </w:r>
      <w:r w:rsidR="00ED761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จัดซื้อจัดจ้างในรอบเดือน (แบบ  </w:t>
      </w:r>
      <w:proofErr w:type="spellStart"/>
      <w:r w:rsidR="00ED761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สขร.</w:t>
      </w:r>
      <w:proofErr w:type="spellEnd"/>
      <w:r w:rsidR="00ED761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1)  </w:t>
      </w:r>
    </w:p>
    <w:p w:rsidR="006A5B6C" w:rsidRPr="00620FE9" w:rsidRDefault="006A5B6C" w:rsidP="00B54364">
      <w:pPr>
        <w:pStyle w:val="2"/>
        <w:spacing w:after="120"/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เรียน      </w:t>
      </w:r>
      <w:r w:rsid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นายอำเภอฉวาง</w:t>
      </w:r>
    </w:p>
    <w:p w:rsidR="006A5B6C" w:rsidRDefault="006A5B6C" w:rsidP="00B54364">
      <w:pPr>
        <w:pStyle w:val="2"/>
        <w:spacing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อ้างถึง   </w:t>
      </w:r>
      <w:r w:rsidR="00ED761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1. 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หนังสือ</w:t>
      </w:r>
      <w:r w:rsidR="00ED761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จังหวัดที่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มท  </w:t>
      </w:r>
      <w:r w:rsidR="00A606FB"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๐๘๓๕</w:t>
      </w:r>
      <w:r w:rsidR="00ED761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.4</w:t>
      </w:r>
      <w:r w:rsidR="00ED761B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/</w:t>
      </w:r>
      <w:r w:rsidR="00ED761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ว.513 </w:t>
      </w:r>
      <w:r w:rsidR="00613C08"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ลงวันที่  </w:t>
      </w:r>
      <w:r w:rsidR="00A606FB"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๑</w:t>
      </w:r>
      <w:r w:rsidR="00ED761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1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กุมภาพันธ์   </w:t>
      </w:r>
      <w:r w:rsidR="00A606FB"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๒๕๔๘</w:t>
      </w:r>
    </w:p>
    <w:p w:rsidR="00ED761B" w:rsidRPr="00ED761B" w:rsidRDefault="00ED761B" w:rsidP="00B543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D761B">
        <w:rPr>
          <w:rFonts w:ascii="TH SarabunIT๙" w:hAnsi="TH SarabunIT๙" w:cs="TH SarabunIT๙"/>
          <w:sz w:val="32"/>
          <w:szCs w:val="32"/>
        </w:rPr>
        <w:t xml:space="preserve">  2. </w:t>
      </w:r>
      <w:proofErr w:type="gramStart"/>
      <w:r w:rsidRPr="00ED761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ED761B">
        <w:rPr>
          <w:rFonts w:ascii="TH SarabunIT๙" w:hAnsi="TH SarabunIT๙" w:cs="TH SarabunIT๙" w:hint="cs"/>
          <w:sz w:val="32"/>
          <w:szCs w:val="32"/>
          <w:cs/>
        </w:rPr>
        <w:t>จังหวัดที่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  มท</w:t>
      </w:r>
      <w:proofErr w:type="gramEnd"/>
      <w:r w:rsidRPr="00ED761B">
        <w:rPr>
          <w:rFonts w:ascii="TH SarabunIT๙" w:hAnsi="TH SarabunIT๙" w:cs="TH SarabunIT๙"/>
          <w:sz w:val="32"/>
          <w:szCs w:val="32"/>
          <w:cs/>
        </w:rPr>
        <w:t xml:space="preserve">  ๐๘๓๕</w:t>
      </w:r>
      <w:r w:rsidRPr="00ED761B">
        <w:rPr>
          <w:rFonts w:ascii="TH SarabunIT๙" w:hAnsi="TH SarabunIT๙" w:cs="TH SarabunIT๙" w:hint="cs"/>
          <w:sz w:val="32"/>
          <w:szCs w:val="32"/>
          <w:cs/>
        </w:rPr>
        <w:t>.4</w:t>
      </w:r>
      <w:r w:rsidRPr="00ED761B">
        <w:rPr>
          <w:rFonts w:ascii="TH SarabunIT๙" w:hAnsi="TH SarabunIT๙" w:cs="TH SarabunIT๙"/>
          <w:sz w:val="32"/>
          <w:szCs w:val="32"/>
          <w:cs/>
        </w:rPr>
        <w:t>/</w:t>
      </w:r>
      <w:r w:rsidRPr="00ED761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3642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   ๒๕๔๘</w:t>
      </w:r>
    </w:p>
    <w:p w:rsidR="006A5B6C" w:rsidRDefault="006A5B6C" w:rsidP="00B543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D4223A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620FE9">
        <w:rPr>
          <w:rFonts w:ascii="TH SarabunIT๙" w:hAnsi="TH SarabunIT๙" w:cs="TH SarabunIT๙"/>
          <w:sz w:val="32"/>
          <w:szCs w:val="32"/>
          <w:cs/>
        </w:rPr>
        <w:t>แบบสรุปผลการดำเนินการจัดซื้อจัดจ้างในรอบ</w:t>
      </w:r>
      <w:r w:rsidRPr="00A87949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>เดือน</w:t>
      </w:r>
      <w:r w:rsidR="00DE393D"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 xml:space="preserve">ตุลาคม  2556 </w:t>
      </w:r>
      <w:r w:rsidR="00933FAD" w:rsidRPr="00620FE9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620FE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A606FB" w:rsidRPr="00620FE9">
        <w:rPr>
          <w:rFonts w:ascii="TH SarabunIT๙" w:hAnsi="TH SarabunIT๙" w:cs="TH SarabunIT๙"/>
          <w:sz w:val="32"/>
          <w:szCs w:val="32"/>
          <w:cs/>
        </w:rPr>
        <w:t>๑</w:t>
      </w:r>
      <w:r w:rsidRPr="00620FE9">
        <w:rPr>
          <w:rFonts w:ascii="TH SarabunIT๙" w:hAnsi="TH SarabunIT๙" w:cs="TH SarabunIT๙"/>
          <w:sz w:val="32"/>
          <w:szCs w:val="32"/>
          <w:cs/>
        </w:rPr>
        <w:t>)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23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62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23A">
        <w:rPr>
          <w:rFonts w:ascii="TH SarabunIT๙" w:hAnsi="TH SarabunIT๙" w:cs="TH SarabunIT๙" w:hint="cs"/>
          <w:sz w:val="32"/>
          <w:szCs w:val="32"/>
          <w:cs/>
        </w:rPr>
        <w:t>1 ชุด</w:t>
      </w:r>
    </w:p>
    <w:p w:rsidR="00D4223A" w:rsidRDefault="00275BA7" w:rsidP="00275BA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4223A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4223A" w:rsidRPr="00620FE9">
        <w:rPr>
          <w:rFonts w:ascii="TH SarabunIT๙" w:hAnsi="TH SarabunIT๙" w:cs="TH SarabunIT๙"/>
          <w:sz w:val="32"/>
          <w:szCs w:val="32"/>
          <w:cs/>
        </w:rPr>
        <w:t>แบบ</w:t>
      </w:r>
      <w:r w:rsidR="00D4223A">
        <w:rPr>
          <w:rFonts w:ascii="TH SarabunIT๙" w:hAnsi="TH SarabunIT๙" w:cs="TH SarabunIT๙" w:hint="cs"/>
          <w:sz w:val="32"/>
          <w:szCs w:val="32"/>
          <w:cs/>
        </w:rPr>
        <w:t>รายงานงบหน้าสรุปผลการพิจารณาการจัด</w:t>
      </w:r>
      <w:r w:rsidR="00D4223A" w:rsidRPr="00620FE9">
        <w:rPr>
          <w:rFonts w:ascii="TH SarabunIT๙" w:hAnsi="TH SarabunIT๙" w:cs="TH SarabunIT๙"/>
          <w:sz w:val="32"/>
          <w:szCs w:val="32"/>
          <w:cs/>
        </w:rPr>
        <w:t>ซื้อจัดจ้าง</w:t>
      </w:r>
      <w:r w:rsidR="00D4223A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="00D4223A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="00D4223A">
        <w:rPr>
          <w:rFonts w:ascii="TH SarabunIT๙" w:hAnsi="TH SarabunIT๙" w:cs="TH SarabunIT๙"/>
          <w:sz w:val="32"/>
          <w:szCs w:val="32"/>
        </w:rPr>
        <w:t xml:space="preserve"> </w:t>
      </w:r>
      <w:r w:rsidR="00B543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1C7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767FB" w:rsidRDefault="006A5B6C" w:rsidP="00B543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D7416" w:rsidRPr="00620FE9">
        <w:rPr>
          <w:rFonts w:ascii="TH SarabunIT๙" w:hAnsi="TH SarabunIT๙" w:cs="TH SarabunIT๙"/>
          <w:sz w:val="32"/>
          <w:szCs w:val="32"/>
          <w:cs/>
        </w:rPr>
        <w:tab/>
      </w:r>
      <w:r w:rsidR="005767FB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 จังหวัดแจ้งให้</w:t>
      </w:r>
      <w:r w:rsidR="00A821F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</w:t>
      </w:r>
      <w:r w:rsidR="005767FB">
        <w:rPr>
          <w:rFonts w:ascii="TH SarabunIT๙" w:hAnsi="TH SarabunIT๙" w:cs="TH SarabunIT๙" w:hint="cs"/>
          <w:sz w:val="32"/>
          <w:szCs w:val="32"/>
          <w:cs/>
        </w:rPr>
        <w:t>นพื้นที่</w:t>
      </w:r>
      <w:r w:rsidR="00FD7034"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67FB">
        <w:rPr>
          <w:rFonts w:ascii="TH SarabunIT๙" w:hAnsi="TH SarabunIT๙" w:cs="TH SarabunIT๙" w:hint="cs"/>
          <w:sz w:val="32"/>
          <w:szCs w:val="32"/>
          <w:cs/>
        </w:rPr>
        <w:t>จัดส่งสำเนาแบ</w:t>
      </w:r>
      <w:r w:rsidR="00AF630E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767FB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สรุปผลการดำเนินการจัดซื้อจัดจ้างในรอบเดือน  (แบบ </w:t>
      </w:r>
      <w:proofErr w:type="spellStart"/>
      <w:r w:rsidR="005767FB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5767FB">
        <w:rPr>
          <w:rFonts w:ascii="TH SarabunIT๙" w:hAnsi="TH SarabunIT๙" w:cs="TH SarabunIT๙" w:hint="cs"/>
          <w:sz w:val="32"/>
          <w:szCs w:val="32"/>
          <w:cs/>
        </w:rPr>
        <w:t xml:space="preserve">1)  ภายในวันที่  2  ของเดือน  โดยให้เริ่มรายงานครั้งแรกภายใน  วันที่  2  มีนาคม  2548  นั้น  </w:t>
      </w:r>
    </w:p>
    <w:p w:rsidR="006A5B6C" w:rsidRPr="00620FE9" w:rsidRDefault="00DE393D" w:rsidP="009F1E2A">
      <w:pPr>
        <w:spacing w:before="24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องค์การบริหารส่วนตำบลห้วยปริก</w:t>
      </w:r>
      <w:r w:rsidR="009F1E2A">
        <w:rPr>
          <w:rFonts w:ascii="TH SarabunIT๙" w:hAnsi="TH SarabunIT๙" w:cs="TH SarabunIT๙" w:hint="cs"/>
          <w:sz w:val="32"/>
          <w:szCs w:val="32"/>
          <w:cs/>
        </w:rPr>
        <w:t xml:space="preserve">  ขอส่งแบบสรุปผลการ</w:t>
      </w:r>
      <w:r w:rsidR="006A5B6C" w:rsidRPr="00620FE9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9F1E2A">
        <w:rPr>
          <w:rFonts w:ascii="TH SarabunIT๙" w:hAnsi="TH SarabunIT๙" w:cs="TH SarabunIT๙" w:hint="cs"/>
          <w:sz w:val="32"/>
          <w:szCs w:val="32"/>
          <w:cs/>
        </w:rPr>
        <w:t>จัดซื้อจัดจ้างและแบบรายงานงบหน้าสรุปผลการพิจารณาการจัดซื้อจัดจ้างขององค์กรปกครองส่วนท้องถิ่นในรอบ</w:t>
      </w:r>
      <w:r w:rsidR="009F1E2A" w:rsidRPr="00A87949"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 xml:space="preserve">ตุลาคม </w:t>
      </w:r>
      <w:r w:rsidR="009F1E2A" w:rsidRPr="00A87949"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 xml:space="preserve"> </w:t>
      </w:r>
      <w:r w:rsidR="009F1E2A" w:rsidRPr="00DE393D">
        <w:rPr>
          <w:rFonts w:ascii="TH SarabunIT๙" w:hAnsi="TH SarabunIT๙" w:cs="TH SarabunIT๙" w:hint="cs"/>
          <w:color w:val="800000"/>
          <w:sz w:val="32"/>
          <w:szCs w:val="32"/>
          <w:cs/>
        </w:rPr>
        <w:t>255</w:t>
      </w:r>
      <w:r w:rsidRPr="00DE393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F1E2A" w:rsidRPr="00DE3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E2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A5B6C" w:rsidRPr="00620FE9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9F1E2A">
        <w:rPr>
          <w:rFonts w:ascii="TH SarabunIT๙" w:hAnsi="TH SarabunIT๙" w:cs="TH SarabunIT๙" w:hint="cs"/>
          <w:sz w:val="32"/>
          <w:szCs w:val="32"/>
          <w:cs/>
        </w:rPr>
        <w:t>ที่แนบมาพร้อมหนังสือฉบับนี้ด้วยแล้ว</w:t>
      </w:r>
      <w:r w:rsidR="006A5B6C" w:rsidRPr="00620F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A5B6C" w:rsidRDefault="006A5B6C" w:rsidP="004D7416">
      <w:pPr>
        <w:pStyle w:val="2"/>
        <w:spacing w:before="120" w:after="12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20FE9">
        <w:rPr>
          <w:rFonts w:ascii="TH SarabunIT๙" w:hAnsi="TH SarabunIT๙" w:cs="TH SarabunIT๙"/>
          <w:i w:val="0"/>
          <w:iCs w:val="0"/>
          <w:sz w:val="32"/>
          <w:cs/>
        </w:rPr>
        <w:tab/>
      </w:r>
      <w:r w:rsidRPr="00620FE9">
        <w:rPr>
          <w:rFonts w:ascii="TH SarabunIT๙" w:hAnsi="TH SarabunIT๙" w:cs="TH SarabunIT๙"/>
          <w:i w:val="0"/>
          <w:iCs w:val="0"/>
          <w:sz w:val="32"/>
          <w:cs/>
        </w:rPr>
        <w:tab/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จึงเรียนมาเพื่อโปรดทราบและดำเนินการต่อไป</w:t>
      </w:r>
    </w:p>
    <w:p w:rsidR="00A16D85" w:rsidRPr="00A16D85" w:rsidRDefault="00A16D85" w:rsidP="00A16D85"/>
    <w:p w:rsidR="006A5B6C" w:rsidRPr="00620FE9" w:rsidRDefault="006A5B6C" w:rsidP="006A5B6C">
      <w:pPr>
        <w:pStyle w:val="2"/>
        <w:tabs>
          <w:tab w:val="left" w:pos="4760"/>
        </w:tabs>
        <w:spacing w:before="12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                                                 </w:t>
      </w:r>
      <w:r w:rsidR="00A16D85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 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ขอแสดงความนับถือ</w:t>
      </w:r>
    </w:p>
    <w:p w:rsidR="00212AE1" w:rsidRPr="00620FE9" w:rsidRDefault="006A5B6C" w:rsidP="006A5B6C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6A5B6C" w:rsidRPr="00620FE9" w:rsidRDefault="006A5B6C" w:rsidP="006A5B6C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393D" w:rsidRDefault="006A5B6C" w:rsidP="00DE393D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16D8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16D8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 xml:space="preserve">                     (ลงชื่อ)</w:t>
      </w:r>
      <w:proofErr w:type="spellStart"/>
      <w:r w:rsidR="00DE393D">
        <w:rPr>
          <w:rFonts w:ascii="TH SarabunIT๙" w:hAnsi="TH SarabunIT๙" w:cs="TH SarabunIT๙" w:hint="cs"/>
          <w:sz w:val="32"/>
          <w:szCs w:val="32"/>
          <w:cs/>
        </w:rPr>
        <w:t>จ.ส.ต.</w:t>
      </w:r>
      <w:proofErr w:type="spellEnd"/>
    </w:p>
    <w:p w:rsidR="00DE393D" w:rsidRDefault="00DE393D" w:rsidP="00DE393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(นาคินทร์   จิตธรรม)</w:t>
      </w:r>
    </w:p>
    <w:p w:rsidR="00A16D85" w:rsidRPr="00620FE9" w:rsidRDefault="00DE393D" w:rsidP="00DE39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นายกองค์การบริหารส่วนตำบลห้วยปริก</w:t>
      </w:r>
    </w:p>
    <w:p w:rsidR="006A5B6C" w:rsidRPr="00620FE9" w:rsidRDefault="006A5B6C" w:rsidP="006A5B6C">
      <w:pPr>
        <w:rPr>
          <w:rFonts w:ascii="TH SarabunIT๙" w:hAnsi="TH SarabunIT๙" w:cs="TH SarabunIT๙"/>
          <w:sz w:val="32"/>
          <w:szCs w:val="32"/>
        </w:rPr>
      </w:pPr>
    </w:p>
    <w:p w:rsidR="006A5B6C" w:rsidRPr="00620FE9" w:rsidRDefault="006A5B6C" w:rsidP="006A5B6C">
      <w:pPr>
        <w:rPr>
          <w:rFonts w:ascii="TH SarabunIT๙" w:hAnsi="TH SarabunIT๙" w:cs="TH SarabunIT๙"/>
          <w:sz w:val="32"/>
          <w:szCs w:val="32"/>
        </w:rPr>
      </w:pPr>
    </w:p>
    <w:p w:rsidR="004D7416" w:rsidRPr="00620FE9" w:rsidRDefault="004D7416" w:rsidP="006A5B6C">
      <w:pPr>
        <w:rPr>
          <w:rFonts w:ascii="TH SarabunIT๙" w:hAnsi="TH SarabunIT๙" w:cs="TH SarabunIT๙"/>
          <w:sz w:val="32"/>
          <w:szCs w:val="32"/>
        </w:rPr>
      </w:pPr>
    </w:p>
    <w:p w:rsidR="004D7416" w:rsidRDefault="004D7416" w:rsidP="006A5B6C">
      <w:pPr>
        <w:rPr>
          <w:rFonts w:ascii="TH SarabunIT๙" w:hAnsi="TH SarabunIT๙" w:cs="TH SarabunIT๙"/>
          <w:sz w:val="32"/>
          <w:szCs w:val="32"/>
        </w:rPr>
      </w:pPr>
    </w:p>
    <w:p w:rsidR="00BD61FA" w:rsidRDefault="00BD61FA" w:rsidP="00BD61FA">
      <w:pPr>
        <w:pStyle w:val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คลัง  </w:t>
      </w:r>
    </w:p>
    <w:p w:rsidR="00BD61FA" w:rsidRPr="00620FE9" w:rsidRDefault="00DE393D" w:rsidP="00BD61FA">
      <w:pPr>
        <w:pStyle w:val="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งานพัสดุ</w:t>
      </w:r>
    </w:p>
    <w:p w:rsidR="00BD61FA" w:rsidRPr="00620FE9" w:rsidRDefault="00BD61FA" w:rsidP="00BD61FA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>0-7552-0434</w:t>
      </w:r>
    </w:p>
    <w:p w:rsidR="00BD61FA" w:rsidRDefault="00BD61FA" w:rsidP="00BD61FA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Pr="00620FE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393D">
        <w:rPr>
          <w:rFonts w:ascii="TH SarabunIT๙" w:hAnsi="TH SarabunIT๙" w:cs="TH SarabunIT๙" w:hint="cs"/>
          <w:sz w:val="32"/>
          <w:szCs w:val="32"/>
          <w:cs/>
        </w:rPr>
        <w:t>0-7552-0434</w:t>
      </w:r>
    </w:p>
    <w:p w:rsidR="00DE393D" w:rsidRPr="00620FE9" w:rsidRDefault="00DE393D" w:rsidP="00BD61FA">
      <w:pPr>
        <w:rPr>
          <w:rFonts w:ascii="TH SarabunIT๙" w:hAnsi="TH SarabunIT๙" w:cs="TH SarabunIT๙"/>
          <w:sz w:val="32"/>
          <w:szCs w:val="32"/>
        </w:rPr>
      </w:pPr>
    </w:p>
    <w:p w:rsidR="00BD31C7" w:rsidRPr="00620FE9" w:rsidRDefault="001A20D2" w:rsidP="00BD31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181100" cy="1200785"/>
            <wp:effectExtent l="19050" t="0" r="0" b="0"/>
            <wp:wrapNone/>
            <wp:docPr id="6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1C7" w:rsidRPr="00620FE9" w:rsidRDefault="00BD31C7" w:rsidP="00BD31C7">
      <w:pPr>
        <w:rPr>
          <w:rFonts w:ascii="TH SarabunIT๙" w:hAnsi="TH SarabunIT๙" w:cs="TH SarabunIT๙"/>
          <w:sz w:val="32"/>
          <w:szCs w:val="32"/>
        </w:rPr>
      </w:pPr>
    </w:p>
    <w:p w:rsidR="00BD31C7" w:rsidRPr="00620FE9" w:rsidRDefault="00BD31C7" w:rsidP="00BD31C7">
      <w:pPr>
        <w:rPr>
          <w:rFonts w:ascii="TH SarabunIT๙" w:hAnsi="TH SarabunIT๙" w:cs="TH SarabunIT๙"/>
          <w:sz w:val="32"/>
          <w:szCs w:val="32"/>
        </w:rPr>
      </w:pPr>
    </w:p>
    <w:p w:rsidR="00BD31C7" w:rsidRPr="00620FE9" w:rsidRDefault="00BD31C7" w:rsidP="00BD31C7">
      <w:pPr>
        <w:rPr>
          <w:rFonts w:ascii="TH SarabunIT๙" w:hAnsi="TH SarabunIT๙" w:cs="TH SarabunIT๙"/>
          <w:sz w:val="32"/>
          <w:szCs w:val="32"/>
        </w:rPr>
      </w:pPr>
    </w:p>
    <w:p w:rsidR="00DE393D" w:rsidRPr="00620FE9" w:rsidRDefault="00DE393D" w:rsidP="00DE393D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620FE9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82302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องค์การบริหารส่วนตำบลห้วยปริก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393D" w:rsidRPr="00DE393D" w:rsidRDefault="00DE393D" w:rsidP="00DE393D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DE393D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                             </w:t>
      </w:r>
      <w:r w:rsidRPr="00DE393D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 xml:space="preserve">                   </w:t>
      </w:r>
      <w:r w:rsidRPr="00DE393D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                        </w:t>
      </w:r>
      <w:r w:rsidRP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 </w:t>
      </w:r>
      <w:r w:rsidRP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อำเภอฉวาง  </w:t>
      </w:r>
      <w:proofErr w:type="spellStart"/>
      <w:r w:rsidRP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นศ</w:t>
      </w:r>
      <w:proofErr w:type="spellEnd"/>
      <w:r w:rsidRP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80260</w:t>
      </w:r>
    </w:p>
    <w:p w:rsidR="00DE393D" w:rsidRPr="00620FE9" w:rsidRDefault="00DE393D" w:rsidP="00DE393D">
      <w:pPr>
        <w:pStyle w:val="2"/>
        <w:spacing w:after="12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4 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พฤศจิกายน  2556</w:t>
      </w:r>
    </w:p>
    <w:p w:rsidR="00BD31C7" w:rsidRPr="00620FE9" w:rsidRDefault="00BD31C7" w:rsidP="00BD31C7">
      <w:pPr>
        <w:pStyle w:val="2"/>
        <w:spacing w:after="120"/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เรื่อง  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แจ้งผลการจัดซื้อจัดจ้าง  </w:t>
      </w:r>
    </w:p>
    <w:p w:rsidR="00BD31C7" w:rsidRPr="00620FE9" w:rsidRDefault="00BD31C7" w:rsidP="00DE393D">
      <w:pPr>
        <w:pStyle w:val="2"/>
        <w:spacing w:after="120"/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เรียน 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ประธานคณะกรรมการบริหารดำเนินงานหอกระจายข่าวประจำหมู่บ้านและชุมชน  </w:t>
      </w:r>
      <w:r w:rsidR="00DE393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ทุกหมู่บ้าน</w:t>
      </w:r>
    </w:p>
    <w:p w:rsidR="00BD31C7" w:rsidRDefault="00BD31C7" w:rsidP="00DE393D">
      <w:pPr>
        <w:pStyle w:val="2"/>
        <w:spacing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อ้างถึง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1. 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หนังสือ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จังหวัดที่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มท  ๐๘๓๕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.4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/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ว.513 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ลงวันที่  ๑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1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กุมภาพันธ์   ๒๕๔๘</w:t>
      </w:r>
    </w:p>
    <w:p w:rsidR="00BD31C7" w:rsidRPr="00ED761B" w:rsidRDefault="00BD31C7" w:rsidP="00BD31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D761B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ED761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ED761B">
        <w:rPr>
          <w:rFonts w:ascii="TH SarabunIT๙" w:hAnsi="TH SarabunIT๙" w:cs="TH SarabunIT๙" w:hint="cs"/>
          <w:sz w:val="32"/>
          <w:szCs w:val="32"/>
          <w:cs/>
        </w:rPr>
        <w:t>จังหวัดที่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  มท</w:t>
      </w:r>
      <w:proofErr w:type="gramEnd"/>
      <w:r w:rsidRPr="00ED761B">
        <w:rPr>
          <w:rFonts w:ascii="TH SarabunIT๙" w:hAnsi="TH SarabunIT๙" w:cs="TH SarabunIT๙"/>
          <w:sz w:val="32"/>
          <w:szCs w:val="32"/>
          <w:cs/>
        </w:rPr>
        <w:t xml:space="preserve">  ๐๘๓๕</w:t>
      </w:r>
      <w:r w:rsidRPr="00ED761B">
        <w:rPr>
          <w:rFonts w:ascii="TH SarabunIT๙" w:hAnsi="TH SarabunIT๙" w:cs="TH SarabunIT๙" w:hint="cs"/>
          <w:sz w:val="32"/>
          <w:szCs w:val="32"/>
          <w:cs/>
        </w:rPr>
        <w:t>.4</w:t>
      </w:r>
      <w:r w:rsidRPr="00ED761B">
        <w:rPr>
          <w:rFonts w:ascii="TH SarabunIT๙" w:hAnsi="TH SarabunIT๙" w:cs="TH SarabunIT๙"/>
          <w:sz w:val="32"/>
          <w:szCs w:val="32"/>
          <w:cs/>
        </w:rPr>
        <w:t>/</w:t>
      </w:r>
      <w:r w:rsidRPr="00ED761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3642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D761B">
        <w:rPr>
          <w:rFonts w:ascii="TH SarabunIT๙" w:hAnsi="TH SarabunIT๙" w:cs="TH SarabunIT๙"/>
          <w:sz w:val="32"/>
          <w:szCs w:val="32"/>
          <w:cs/>
        </w:rPr>
        <w:t xml:space="preserve">   ๒๕๔๘</w:t>
      </w:r>
    </w:p>
    <w:p w:rsidR="00BD31C7" w:rsidRDefault="00BD31C7" w:rsidP="00DE393D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>สิ่งที่ส่งมาด้วย  แบบสรุปผลการดำเนินการจัดซื้อจัดจ้างในรอบ</w:t>
      </w:r>
      <w:r w:rsidRPr="00A16D85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>เดือน</w:t>
      </w:r>
      <w:r w:rsidR="00DE393D"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 xml:space="preserve">ตุลาคม 2556 </w:t>
      </w:r>
      <w:r w:rsidRPr="00620FE9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620FE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620FE9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 ชุด</w:t>
      </w:r>
    </w:p>
    <w:p w:rsidR="00BD31C7" w:rsidRDefault="00BD31C7" w:rsidP="00BD31C7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 จังหวัดแจ้งให้</w:t>
      </w:r>
      <w:r w:rsidR="00A821F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จัดส่งสำเนาแบบสรุปผลการดำเนินการจัดซื้อจัดจ้างในรอบเดือน  (แบบ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1)  ภายในวันที่  2  ของเดือน  โดยให้เริ่มรายงานครั้งแรกภายใน  วันที่  2  มีนาคม  2548  นั้น  </w:t>
      </w:r>
    </w:p>
    <w:p w:rsidR="00DE393D" w:rsidRPr="00620FE9" w:rsidRDefault="00DE393D" w:rsidP="00DE393D">
      <w:pPr>
        <w:spacing w:before="24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องค์การบริหารส่วนตำบลห้วยปริก  ขอส่งแบบสรุปผลการ</w:t>
      </w:r>
      <w:r w:rsidRPr="00620FE9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และแบบรายงานงบหน้าสรุปผลการพิจารณาการจัดซื้อจัดจ้างขององค์กรปกครองส่วนท้องถิ่นในรอบ</w:t>
      </w:r>
      <w:r w:rsidRPr="00A87949"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 xml:space="preserve">ตุลาคม </w:t>
      </w:r>
      <w:r w:rsidRPr="00A87949">
        <w:rPr>
          <w:rFonts w:ascii="TH SarabunIT๙" w:hAnsi="TH SarabunIT๙" w:cs="TH SarabunIT๙" w:hint="cs"/>
          <w:b/>
          <w:bCs/>
          <w:color w:val="800000"/>
          <w:sz w:val="32"/>
          <w:szCs w:val="32"/>
          <w:cs/>
        </w:rPr>
        <w:t xml:space="preserve"> </w:t>
      </w:r>
      <w:r w:rsidRPr="00DE393D">
        <w:rPr>
          <w:rFonts w:ascii="TH SarabunIT๙" w:hAnsi="TH SarabunIT๙" w:cs="TH SarabunIT๙" w:hint="cs"/>
          <w:color w:val="800000"/>
          <w:sz w:val="32"/>
          <w:szCs w:val="32"/>
          <w:cs/>
        </w:rPr>
        <w:t>255</w:t>
      </w:r>
      <w:r w:rsidRPr="00DE393D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</w:t>
      </w:r>
      <w:r w:rsidRPr="00620FE9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ที่แนบมาพร้อมหนังสือฉบับนี้ด้วยแล้ว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393D" w:rsidRDefault="00DE393D" w:rsidP="00DE393D">
      <w:pPr>
        <w:pStyle w:val="2"/>
        <w:spacing w:before="120" w:after="12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20FE9">
        <w:rPr>
          <w:rFonts w:ascii="TH SarabunIT๙" w:hAnsi="TH SarabunIT๙" w:cs="TH SarabunIT๙"/>
          <w:i w:val="0"/>
          <w:iCs w:val="0"/>
          <w:sz w:val="32"/>
          <w:cs/>
        </w:rPr>
        <w:tab/>
      </w:r>
      <w:r w:rsidRPr="00620FE9">
        <w:rPr>
          <w:rFonts w:ascii="TH SarabunIT๙" w:hAnsi="TH SarabunIT๙" w:cs="TH SarabunIT๙"/>
          <w:i w:val="0"/>
          <w:iCs w:val="0"/>
          <w:sz w:val="32"/>
          <w:cs/>
        </w:rPr>
        <w:tab/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จึงเรียนมาเพื่อโปรดทราบและดำเนินการต่อไป</w:t>
      </w:r>
    </w:p>
    <w:p w:rsidR="00DE393D" w:rsidRPr="00A16D85" w:rsidRDefault="00DE393D" w:rsidP="00DE393D"/>
    <w:p w:rsidR="00DE393D" w:rsidRPr="00620FE9" w:rsidRDefault="00DE393D" w:rsidP="00DE393D">
      <w:pPr>
        <w:pStyle w:val="2"/>
        <w:tabs>
          <w:tab w:val="left" w:pos="4760"/>
        </w:tabs>
        <w:spacing w:before="12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 </w:t>
      </w:r>
      <w:r w:rsidRPr="00620FE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ขอแสดงความนับถือ</w:t>
      </w:r>
    </w:p>
    <w:p w:rsidR="00DE393D" w:rsidRPr="00620FE9" w:rsidRDefault="00DE393D" w:rsidP="00DE393D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</w:r>
      <w:r w:rsidRPr="00620FE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DE393D" w:rsidRPr="00620FE9" w:rsidRDefault="00DE393D" w:rsidP="00DE393D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393D" w:rsidRDefault="00DE393D" w:rsidP="00DE393D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(ลงชื่อ)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จ.ส.ต.</w:t>
      </w:r>
      <w:proofErr w:type="spellEnd"/>
    </w:p>
    <w:p w:rsidR="00DE393D" w:rsidRDefault="00DE393D" w:rsidP="00DE393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(นาคินทร์   จิตธรรม)</w:t>
      </w:r>
    </w:p>
    <w:p w:rsidR="00DE393D" w:rsidRPr="00620FE9" w:rsidRDefault="00DE393D" w:rsidP="00DE39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นายกองค์การบริหารส่วนตำบลห้วยปริก</w:t>
      </w:r>
    </w:p>
    <w:p w:rsidR="00DE393D" w:rsidRPr="00620FE9" w:rsidRDefault="00DE393D" w:rsidP="00DE393D">
      <w:pPr>
        <w:rPr>
          <w:rFonts w:ascii="TH SarabunIT๙" w:hAnsi="TH SarabunIT๙" w:cs="TH SarabunIT๙"/>
          <w:sz w:val="32"/>
          <w:szCs w:val="32"/>
        </w:rPr>
      </w:pPr>
    </w:p>
    <w:p w:rsidR="00DE393D" w:rsidRPr="00620FE9" w:rsidRDefault="00DE393D" w:rsidP="00DE393D">
      <w:pPr>
        <w:rPr>
          <w:rFonts w:ascii="TH SarabunIT๙" w:hAnsi="TH SarabunIT๙" w:cs="TH SarabunIT๙"/>
          <w:sz w:val="32"/>
          <w:szCs w:val="32"/>
        </w:rPr>
      </w:pPr>
    </w:p>
    <w:p w:rsidR="00DE393D" w:rsidRPr="00620FE9" w:rsidRDefault="00DE393D" w:rsidP="00DE393D">
      <w:pPr>
        <w:rPr>
          <w:rFonts w:ascii="TH SarabunIT๙" w:hAnsi="TH SarabunIT๙" w:cs="TH SarabunIT๙"/>
          <w:sz w:val="32"/>
          <w:szCs w:val="32"/>
        </w:rPr>
      </w:pPr>
    </w:p>
    <w:p w:rsidR="00DE393D" w:rsidRDefault="00DE393D" w:rsidP="00DE393D">
      <w:pPr>
        <w:rPr>
          <w:rFonts w:ascii="TH SarabunIT๙" w:hAnsi="TH SarabunIT๙" w:cs="TH SarabunIT๙"/>
          <w:sz w:val="32"/>
          <w:szCs w:val="32"/>
        </w:rPr>
      </w:pPr>
    </w:p>
    <w:p w:rsidR="00DE393D" w:rsidRDefault="00DE393D" w:rsidP="00DE393D">
      <w:pPr>
        <w:pStyle w:val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คลัง  </w:t>
      </w:r>
    </w:p>
    <w:p w:rsidR="00DE393D" w:rsidRPr="00620FE9" w:rsidRDefault="00DE393D" w:rsidP="00DE393D">
      <w:pPr>
        <w:pStyle w:val="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งานพัสดุ</w:t>
      </w:r>
    </w:p>
    <w:p w:rsidR="00DE393D" w:rsidRPr="00620FE9" w:rsidRDefault="00DE393D" w:rsidP="00DE393D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0-7552-0434</w:t>
      </w:r>
    </w:p>
    <w:p w:rsidR="00DE393D" w:rsidRDefault="00DE393D" w:rsidP="00DE393D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Pr="00620FE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0-7552-0434</w:t>
      </w:r>
    </w:p>
    <w:p w:rsidR="006A5B6C" w:rsidRDefault="006A5B6C" w:rsidP="006A5B6C">
      <w:pPr>
        <w:rPr>
          <w:rFonts w:ascii="TH SarabunIT๙" w:hAnsi="TH SarabunIT๙" w:cs="TH SarabunIT๙" w:hint="cs"/>
          <w:sz w:val="32"/>
          <w:szCs w:val="32"/>
        </w:rPr>
      </w:pPr>
    </w:p>
    <w:p w:rsidR="00C8603B" w:rsidRDefault="00C8603B" w:rsidP="006A5B6C">
      <w:pPr>
        <w:rPr>
          <w:rFonts w:ascii="TH SarabunIT๙" w:hAnsi="TH SarabunIT๙" w:cs="TH SarabunIT๙" w:hint="cs"/>
          <w:sz w:val="32"/>
          <w:szCs w:val="32"/>
        </w:rPr>
      </w:pPr>
    </w:p>
    <w:p w:rsidR="00C8603B" w:rsidRPr="00620FE9" w:rsidRDefault="00C8603B" w:rsidP="006A5B6C">
      <w:pPr>
        <w:rPr>
          <w:rFonts w:ascii="TH SarabunIT๙" w:hAnsi="TH SarabunIT๙" w:cs="TH SarabunIT๙"/>
          <w:sz w:val="32"/>
          <w:szCs w:val="32"/>
        </w:rPr>
        <w:sectPr w:rsidR="00C8603B" w:rsidRPr="00620FE9" w:rsidSect="00B54364">
          <w:pgSz w:w="11906" w:h="16838"/>
          <w:pgMar w:top="907" w:right="1133" w:bottom="720" w:left="1560" w:header="706" w:footer="706" w:gutter="0"/>
          <w:cols w:space="708"/>
          <w:docGrid w:linePitch="360"/>
        </w:sectPr>
      </w:pPr>
    </w:p>
    <w:p w:rsidR="004C2F15" w:rsidRPr="00620FE9" w:rsidRDefault="004C2F15" w:rsidP="00165BD5">
      <w:pPr>
        <w:ind w:right="-18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603B" w:rsidRDefault="00C8603B" w:rsidP="000A1DFA">
      <w:pPr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C8603B" w:rsidRDefault="00C8603B" w:rsidP="000A1DFA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0A1DFA" w:rsidRPr="00620FE9" w:rsidRDefault="000A1DFA" w:rsidP="000A1DFA">
      <w:pPr>
        <w:jc w:val="center"/>
        <w:rPr>
          <w:rFonts w:ascii="TH SarabunIT๙" w:hAnsi="TH SarabunIT๙" w:cs="TH SarabunIT๙"/>
          <w:sz w:val="40"/>
          <w:szCs w:val="40"/>
        </w:rPr>
      </w:pPr>
      <w:r w:rsidRPr="00620FE9">
        <w:rPr>
          <w:rFonts w:ascii="TH SarabunIT๙" w:hAnsi="TH SarabunIT๙" w:cs="TH SarabunIT๙"/>
          <w:sz w:val="40"/>
          <w:szCs w:val="40"/>
          <w:cs/>
        </w:rPr>
        <w:t xml:space="preserve">งบหน้าสรุปผลการพิจารณาการจัดซื้อจัดจ้างของ </w:t>
      </w:r>
      <w:r w:rsidR="00DE393D">
        <w:rPr>
          <w:rFonts w:ascii="TH SarabunIT๙" w:hAnsi="TH SarabunIT๙" w:cs="TH SarabunIT๙" w:hint="cs"/>
          <w:sz w:val="40"/>
          <w:szCs w:val="40"/>
          <w:cs/>
        </w:rPr>
        <w:t>องค์การบริหารส่วนตำบลห้วยปริก  อำเภอฉวาง</w:t>
      </w:r>
      <w:r w:rsidR="002E3E62">
        <w:rPr>
          <w:rFonts w:ascii="TH SarabunIT๙" w:hAnsi="TH SarabunIT๙" w:cs="TH SarabunIT๙" w:hint="cs"/>
          <w:sz w:val="40"/>
          <w:szCs w:val="40"/>
          <w:cs/>
        </w:rPr>
        <w:t xml:space="preserve">  จังหวัดนครศรีธรรมราช</w:t>
      </w:r>
    </w:p>
    <w:p w:rsidR="000A1DFA" w:rsidRPr="00620FE9" w:rsidRDefault="000A1DFA" w:rsidP="000A1DFA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620FE9">
        <w:rPr>
          <w:rFonts w:ascii="TH SarabunIT๙" w:hAnsi="TH SarabunIT๙" w:cs="TH SarabunIT๙"/>
          <w:sz w:val="40"/>
          <w:szCs w:val="40"/>
          <w:cs/>
        </w:rPr>
        <w:t>ประจำเดือน</w:t>
      </w:r>
      <w:r w:rsidR="009E6185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DE393D">
        <w:rPr>
          <w:rFonts w:ascii="TH SarabunIT๙" w:hAnsi="TH SarabunIT๙" w:cs="TH SarabunIT๙" w:hint="cs"/>
          <w:color w:val="800000"/>
          <w:sz w:val="40"/>
          <w:szCs w:val="40"/>
          <w:cs/>
        </w:rPr>
        <w:t>ตุลาคม  2556</w:t>
      </w:r>
    </w:p>
    <w:p w:rsidR="000A1DFA" w:rsidRPr="00620FE9" w:rsidRDefault="000A1DFA" w:rsidP="000A1DFA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3240"/>
        <w:gridCol w:w="886"/>
        <w:gridCol w:w="1814"/>
        <w:gridCol w:w="1814"/>
        <w:gridCol w:w="1772"/>
        <w:gridCol w:w="1772"/>
        <w:gridCol w:w="1772"/>
      </w:tblGrid>
      <w:tr w:rsidR="000A1DFA" w:rsidRPr="00620FE9" w:rsidTr="00B53EE1">
        <w:trPr>
          <w:jc w:val="center"/>
        </w:trPr>
        <w:tc>
          <w:tcPr>
            <w:tcW w:w="1188" w:type="dxa"/>
            <w:vAlign w:val="center"/>
          </w:tcPr>
          <w:p w:rsidR="000A1DFA" w:rsidRPr="00620FE9" w:rsidRDefault="000A1DFA" w:rsidP="00F42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0A1DFA" w:rsidRPr="00620FE9" w:rsidRDefault="000A1DFA" w:rsidP="00F42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886" w:type="dxa"/>
          </w:tcPr>
          <w:p w:rsidR="000A1DFA" w:rsidRPr="00620FE9" w:rsidRDefault="000A1DFA" w:rsidP="00F42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814" w:type="dxa"/>
          </w:tcPr>
          <w:p w:rsidR="000A1DFA" w:rsidRPr="00620FE9" w:rsidRDefault="000A1DFA" w:rsidP="00F42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รวมเงินงบประมาณ</w:t>
            </w:r>
          </w:p>
        </w:tc>
        <w:tc>
          <w:tcPr>
            <w:tcW w:w="1814" w:type="dxa"/>
            <w:vAlign w:val="center"/>
          </w:tcPr>
          <w:p w:rsidR="000A1DFA" w:rsidRPr="00620FE9" w:rsidRDefault="000A1DFA" w:rsidP="00F42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1772" w:type="dxa"/>
          </w:tcPr>
          <w:p w:rsidR="000A1DFA" w:rsidRPr="00620FE9" w:rsidRDefault="000A1DFA" w:rsidP="00F42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772" w:type="dxa"/>
          </w:tcPr>
          <w:p w:rsidR="000A1DFA" w:rsidRPr="00620FE9" w:rsidRDefault="000A1DFA" w:rsidP="00F42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วงเงินต่ำหรือราคาสูงกว่าราคากลาง</w:t>
            </w: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(+) ( -)</w:t>
            </w:r>
          </w:p>
        </w:tc>
        <w:tc>
          <w:tcPr>
            <w:tcW w:w="1772" w:type="dxa"/>
            <w:vAlign w:val="center"/>
          </w:tcPr>
          <w:p w:rsidR="000A1DFA" w:rsidRPr="00620FE9" w:rsidRDefault="000A1DFA" w:rsidP="00F42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1DFA" w:rsidRPr="00620FE9" w:rsidTr="00B53EE1">
        <w:trPr>
          <w:jc w:val="center"/>
        </w:trPr>
        <w:tc>
          <w:tcPr>
            <w:tcW w:w="1188" w:type="dxa"/>
          </w:tcPr>
          <w:p w:rsidR="000A1DFA" w:rsidRPr="00620FE9" w:rsidRDefault="00A606FB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0A1DFA" w:rsidRPr="00620FE9" w:rsidRDefault="00A606FB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0A1DFA" w:rsidRPr="00620FE9" w:rsidRDefault="00A606FB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0A1DFA" w:rsidRPr="00620FE9" w:rsidRDefault="00A606FB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0A1DFA" w:rsidRPr="00620FE9" w:rsidRDefault="00A606FB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0A1DFA" w:rsidRPr="00620FE9" w:rsidRDefault="00A606FB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0A1DFA" w:rsidRPr="00620FE9" w:rsidRDefault="00A606FB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0A1DFA" w:rsidRPr="00620FE9" w:rsidRDefault="00A606FB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0A1DFA" w:rsidRPr="00620FE9" w:rsidRDefault="00A606FB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240" w:type="dxa"/>
          </w:tcPr>
          <w:p w:rsidR="000A1DFA" w:rsidRPr="00620FE9" w:rsidRDefault="000A1DFA" w:rsidP="000A1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  <w:p w:rsidR="000A1DFA" w:rsidRPr="00620FE9" w:rsidRDefault="000A1DFA" w:rsidP="000A1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  <w:p w:rsidR="000A1DFA" w:rsidRPr="00620FE9" w:rsidRDefault="000A1DFA" w:rsidP="000A1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  <w:p w:rsidR="000A1DFA" w:rsidRPr="00620FE9" w:rsidRDefault="000A1DFA" w:rsidP="000A1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  <w:p w:rsidR="000A1DFA" w:rsidRPr="00620FE9" w:rsidRDefault="000A1DFA" w:rsidP="000A1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E97CB5"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ซื้อ</w:t>
            </w: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โดยวิธีพิเศษ</w:t>
            </w:r>
          </w:p>
          <w:p w:rsidR="000A1DFA" w:rsidRPr="00620FE9" w:rsidRDefault="000A1DFA" w:rsidP="000A1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  <w:p w:rsidR="000A1DFA" w:rsidRPr="00620FE9" w:rsidRDefault="000A1DFA" w:rsidP="000A1D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  <w:p w:rsidR="000A1DFA" w:rsidRPr="00620FE9" w:rsidRDefault="000A1DFA" w:rsidP="000A1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จัดซื้อจัดจ้างโดยวิธีกรณีพิเศษ</w:t>
            </w:r>
          </w:p>
          <w:p w:rsidR="000A1DFA" w:rsidRPr="00620FE9" w:rsidRDefault="000A1DFA" w:rsidP="000A1D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</w:t>
            </w:r>
            <w:proofErr w:type="spellStart"/>
            <w:r w:rsidRPr="00620FE9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อิเล็คทรอนิกส์</w:t>
            </w:r>
            <w:proofErr w:type="spellEnd"/>
          </w:p>
        </w:tc>
        <w:tc>
          <w:tcPr>
            <w:tcW w:w="886" w:type="dxa"/>
          </w:tcPr>
          <w:p w:rsidR="00044E7D" w:rsidRDefault="001A20D2" w:rsidP="00B55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63FB4" w:rsidRDefault="00B668C8" w:rsidP="00B55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F63FB4" w:rsidRPr="001A61EF" w:rsidRDefault="00F63FB4" w:rsidP="00B55157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A61E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  <w:p w:rsidR="00F63FB4" w:rsidRPr="001A61EF" w:rsidRDefault="001A61EF" w:rsidP="00B55157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A61E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-</w:t>
            </w:r>
          </w:p>
          <w:p w:rsidR="00F63FB4" w:rsidRPr="001A61EF" w:rsidRDefault="001A61EF" w:rsidP="00B55157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A61E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-</w:t>
            </w:r>
          </w:p>
          <w:p w:rsidR="001A61EF" w:rsidRPr="001A61EF" w:rsidRDefault="001A61EF" w:rsidP="00B55157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A61E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  <w:p w:rsidR="001A61EF" w:rsidRDefault="001A61EF" w:rsidP="00B55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20D2" w:rsidP="00B55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Pr="00620FE9" w:rsidRDefault="001A61EF" w:rsidP="00B551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4" w:type="dxa"/>
          </w:tcPr>
          <w:p w:rsidR="008219DF" w:rsidRDefault="001A20D2" w:rsidP="005B75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242,815</w:t>
            </w:r>
            <w:r w:rsidR="00F63FB4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F63FB4" w:rsidRDefault="00B668C8" w:rsidP="005B75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149,680</w:t>
            </w:r>
            <w:r w:rsidR="00275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  <w:p w:rsidR="00F63FB4" w:rsidRDefault="00F63FB4" w:rsidP="005B75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63FB4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20D2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Pr="00620FE9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4" w:type="dxa"/>
          </w:tcPr>
          <w:p w:rsidR="00663C1B" w:rsidRDefault="007C1E70" w:rsidP="00663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4041E" w:rsidRDefault="007C1E70" w:rsidP="007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63FB4" w:rsidRDefault="00F63FB4" w:rsidP="00B55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74701" w:rsidRPr="00620FE9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F31C92" w:rsidRDefault="001A20D2" w:rsidP="00F31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242,815</w:t>
            </w:r>
            <w:r w:rsidR="00F31C92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74041E" w:rsidRDefault="00B668C8" w:rsidP="00F31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149,680</w:t>
            </w:r>
            <w:r w:rsidR="00275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74701" w:rsidRDefault="001A20D2" w:rsidP="00710B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20D2" w:rsidRPr="00620FE9" w:rsidRDefault="001A20D2" w:rsidP="00710B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A61EF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74701" w:rsidRDefault="001A61EF" w:rsidP="00B55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A61EF" w:rsidRDefault="001A61EF" w:rsidP="00B55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A61EF" w:rsidRPr="00620FE9" w:rsidRDefault="001A61EF" w:rsidP="00B551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0A1DFA" w:rsidRPr="00620FE9" w:rsidRDefault="000A1DFA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5645" w:rsidRPr="00620FE9" w:rsidTr="00B53EE1">
        <w:trPr>
          <w:jc w:val="center"/>
        </w:trPr>
        <w:tc>
          <w:tcPr>
            <w:tcW w:w="4428" w:type="dxa"/>
            <w:gridSpan w:val="2"/>
          </w:tcPr>
          <w:p w:rsidR="00A15645" w:rsidRPr="00620FE9" w:rsidRDefault="00A15645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6" w:type="dxa"/>
          </w:tcPr>
          <w:p w:rsidR="00A15645" w:rsidRPr="00620FE9" w:rsidRDefault="00B668C8" w:rsidP="00275B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14" w:type="dxa"/>
          </w:tcPr>
          <w:p w:rsidR="00A15645" w:rsidRPr="00620FE9" w:rsidRDefault="00B668C8" w:rsidP="00275B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392,495</w:t>
            </w:r>
            <w:r w:rsidR="00275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814" w:type="dxa"/>
          </w:tcPr>
          <w:p w:rsidR="00A15645" w:rsidRPr="00620FE9" w:rsidRDefault="007C1E70" w:rsidP="00F83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A15645" w:rsidRPr="00620FE9" w:rsidRDefault="00B668C8" w:rsidP="00275B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392,495</w:t>
            </w:r>
            <w:r w:rsidR="00275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772" w:type="dxa"/>
          </w:tcPr>
          <w:p w:rsidR="00A15645" w:rsidRPr="00620FE9" w:rsidRDefault="001A61EF" w:rsidP="001A6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A15645" w:rsidRPr="00620FE9" w:rsidRDefault="00A15645" w:rsidP="00F42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1DFA" w:rsidRPr="00620FE9" w:rsidRDefault="000A1DFA" w:rsidP="000A1DFA">
      <w:pPr>
        <w:rPr>
          <w:rFonts w:ascii="TH SarabunIT๙" w:hAnsi="TH SarabunIT๙" w:cs="TH SarabunIT๙"/>
          <w:sz w:val="32"/>
          <w:szCs w:val="32"/>
        </w:rPr>
      </w:pPr>
    </w:p>
    <w:p w:rsidR="000A1DFA" w:rsidRPr="00620FE9" w:rsidRDefault="000A1DFA" w:rsidP="00DB557B">
      <w:pPr>
        <w:tabs>
          <w:tab w:val="left" w:pos="10605"/>
        </w:tabs>
        <w:rPr>
          <w:rFonts w:ascii="TH SarabunIT๙" w:hAnsi="TH SarabunIT๙" w:cs="TH SarabunIT๙"/>
          <w:sz w:val="32"/>
          <w:szCs w:val="32"/>
          <w:cs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     ได้นำข้อมูลเกี่ยวกับการจัดซื้อจัดจ้าง</w:t>
      </w:r>
      <w:r w:rsidR="0066096F">
        <w:rPr>
          <w:rFonts w:ascii="TH SarabunIT๙" w:hAnsi="TH SarabunIT๙" w:cs="TH SarabunIT๙" w:hint="cs"/>
          <w:sz w:val="32"/>
          <w:szCs w:val="32"/>
          <w:cs/>
        </w:rPr>
        <w:t xml:space="preserve">ตามแบบ  </w:t>
      </w:r>
      <w:proofErr w:type="spellStart"/>
      <w:r w:rsidR="0066096F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66096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DB6F82">
        <w:rPr>
          <w:rFonts w:ascii="TH SarabunIT๙" w:hAnsi="TH SarabunIT๙" w:cs="TH SarabunIT๙"/>
          <w:color w:val="800000"/>
          <w:sz w:val="32"/>
          <w:szCs w:val="32"/>
          <w:cs/>
        </w:rPr>
        <w:t>ประจำเดือน</w:t>
      </w:r>
      <w:r w:rsidR="001A20D2">
        <w:rPr>
          <w:rFonts w:ascii="TH SarabunIT๙" w:hAnsi="TH SarabunIT๙" w:cs="TH SarabunIT๙" w:hint="cs"/>
          <w:color w:val="800000"/>
          <w:sz w:val="32"/>
          <w:szCs w:val="32"/>
          <w:cs/>
        </w:rPr>
        <w:t>ตุลาคม</w:t>
      </w:r>
      <w:r w:rsidR="00A606FB" w:rsidRPr="00620FE9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 w:rsidR="001A20D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B557B" w:rsidRPr="00620FE9">
        <w:rPr>
          <w:rFonts w:ascii="TH SarabunIT๙" w:hAnsi="TH SarabunIT๙" w:cs="TH SarabunIT๙"/>
          <w:sz w:val="32"/>
          <w:szCs w:val="32"/>
          <w:cs/>
        </w:rPr>
        <w:tab/>
      </w:r>
    </w:p>
    <w:p w:rsidR="000A1DFA" w:rsidRPr="00620FE9" w:rsidRDefault="000A1DFA" w:rsidP="000A1DFA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      ( / )  เผยแพร่เมื่อวันที่  </w:t>
      </w:r>
      <w:r w:rsidR="00BF179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9E61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AB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71E2F"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06FB" w:rsidRPr="00620FE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C71E2F"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06FB" w:rsidRPr="00620FE9">
        <w:rPr>
          <w:rFonts w:ascii="TH SarabunIT๙" w:hAnsi="TH SarabunIT๙" w:cs="TH SarabunIT๙"/>
          <w:sz w:val="32"/>
          <w:szCs w:val="32"/>
          <w:cs/>
        </w:rPr>
        <w:t>๒๕๕</w:t>
      </w:r>
      <w:r w:rsidR="00BF179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65CEF"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0FE9">
        <w:rPr>
          <w:rFonts w:ascii="TH SarabunIT๙" w:hAnsi="TH SarabunIT๙" w:cs="TH SarabunIT๙"/>
          <w:sz w:val="32"/>
          <w:szCs w:val="32"/>
          <w:cs/>
        </w:rPr>
        <w:t>โดยวิธีปิดประกาศ</w:t>
      </w:r>
    </w:p>
    <w:p w:rsidR="000A1DFA" w:rsidRPr="00620FE9" w:rsidRDefault="000A1DFA" w:rsidP="000A1DFA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      (  )   ไม่ได้นำข้อมูลเกี่ยวกับการจัดซื้อจัดจ้างตามแบบ </w:t>
      </w:r>
      <w:proofErr w:type="spellStart"/>
      <w:r w:rsidRPr="00620FE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A606FB" w:rsidRPr="00620FE9">
        <w:rPr>
          <w:rFonts w:ascii="TH SarabunIT๙" w:hAnsi="TH SarabunIT๙" w:cs="TH SarabunIT๙"/>
          <w:sz w:val="32"/>
          <w:szCs w:val="32"/>
          <w:cs/>
        </w:rPr>
        <w:t>๑</w:t>
      </w:r>
      <w:r w:rsidR="0023692C" w:rsidRPr="00620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0FE9">
        <w:rPr>
          <w:rFonts w:ascii="TH SarabunIT๙" w:hAnsi="TH SarabunIT๙" w:cs="TH SarabunIT๙"/>
          <w:sz w:val="32"/>
          <w:szCs w:val="32"/>
          <w:cs/>
        </w:rPr>
        <w:t>เผยแพร่เหตุเพราะ.........................</w:t>
      </w:r>
    </w:p>
    <w:p w:rsidR="000A1DFA" w:rsidRPr="00620FE9" w:rsidRDefault="000A1DFA" w:rsidP="000A1DFA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="008B1AB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620FE9">
        <w:rPr>
          <w:rFonts w:ascii="TH SarabunIT๙" w:hAnsi="TH SarabunIT๙" w:cs="TH SarabunIT๙"/>
          <w:sz w:val="32"/>
          <w:szCs w:val="32"/>
          <w:cs/>
        </w:rPr>
        <w:t xml:space="preserve"> ลงชื่อ.....</w:t>
      </w:r>
      <w:r w:rsidR="00212AE1" w:rsidRPr="00620F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20FE9">
        <w:rPr>
          <w:rFonts w:ascii="TH SarabunIT๙" w:hAnsi="TH SarabunIT๙" w:cs="TH SarabunIT๙"/>
          <w:sz w:val="32"/>
          <w:szCs w:val="32"/>
          <w:cs/>
        </w:rPr>
        <w:t>...</w:t>
      </w:r>
      <w:r w:rsidR="00165CEF" w:rsidRPr="00620FE9">
        <w:rPr>
          <w:rFonts w:ascii="TH SarabunIT๙" w:hAnsi="TH SarabunIT๙" w:cs="TH SarabunIT๙"/>
          <w:sz w:val="32"/>
          <w:szCs w:val="32"/>
          <w:cs/>
        </w:rPr>
        <w:t>.......</w:t>
      </w:r>
      <w:r w:rsidR="008B1AB8"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  <w:r w:rsidRPr="00620FE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A1DFA" w:rsidRPr="00620FE9" w:rsidRDefault="000A1DFA" w:rsidP="000A1DFA">
      <w:pPr>
        <w:rPr>
          <w:rFonts w:ascii="TH SarabunIT๙" w:hAnsi="TH SarabunIT๙" w:cs="TH SarabunIT๙"/>
          <w:sz w:val="32"/>
          <w:szCs w:val="32"/>
        </w:rPr>
      </w:pPr>
      <w:r w:rsidRPr="00620FE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</w:t>
      </w:r>
      <w:r w:rsidR="008B1AB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BF1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3AD" w:rsidRPr="00620FE9">
        <w:rPr>
          <w:rFonts w:ascii="TH SarabunIT๙" w:hAnsi="TH SarabunIT๙" w:cs="TH SarabunIT๙"/>
          <w:sz w:val="32"/>
          <w:szCs w:val="32"/>
          <w:cs/>
        </w:rPr>
        <w:t>(</w:t>
      </w:r>
      <w:r w:rsidR="008B1AB8">
        <w:rPr>
          <w:rFonts w:ascii="TH SarabunIT๙" w:hAnsi="TH SarabunIT๙" w:cs="TH SarabunIT๙" w:hint="cs"/>
          <w:sz w:val="32"/>
          <w:szCs w:val="32"/>
          <w:cs/>
        </w:rPr>
        <w:t>นายสำราญ  เดชารัตน์</w:t>
      </w:r>
      <w:r w:rsidRPr="00620FE9">
        <w:rPr>
          <w:rFonts w:ascii="TH SarabunIT๙" w:hAnsi="TH SarabunIT๙" w:cs="TH SarabunIT๙"/>
          <w:sz w:val="32"/>
          <w:szCs w:val="32"/>
          <w:cs/>
        </w:rPr>
        <w:t>)</w:t>
      </w:r>
    </w:p>
    <w:p w:rsidR="000A1DFA" w:rsidRDefault="00BF1793" w:rsidP="00A718B7">
      <w:pPr>
        <w:ind w:left="72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B1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AB8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 4</w:t>
      </w:r>
    </w:p>
    <w:p w:rsidR="0066096F" w:rsidRDefault="0066096F" w:rsidP="00A718B7">
      <w:pPr>
        <w:ind w:left="7200" w:firstLine="720"/>
        <w:rPr>
          <w:rFonts w:ascii="TH SarabunIT๙" w:hAnsi="TH SarabunIT๙" w:cs="TH SarabunIT๙"/>
        </w:rPr>
      </w:pPr>
    </w:p>
    <w:p w:rsidR="0066096F" w:rsidRDefault="0066096F" w:rsidP="00A718B7">
      <w:pPr>
        <w:ind w:left="7200" w:firstLine="720"/>
        <w:rPr>
          <w:rFonts w:ascii="TH SarabunIT๙" w:hAnsi="TH SarabunIT๙" w:cs="TH SarabunIT๙"/>
        </w:rPr>
      </w:pPr>
    </w:p>
    <w:p w:rsidR="0066096F" w:rsidRDefault="0066096F" w:rsidP="00A718B7">
      <w:pPr>
        <w:ind w:left="7200" w:firstLine="720"/>
        <w:rPr>
          <w:rFonts w:ascii="TH SarabunIT๙" w:hAnsi="TH SarabunIT๙" w:cs="TH SarabunIT๙"/>
        </w:rPr>
      </w:pPr>
    </w:p>
    <w:p w:rsidR="0066096F" w:rsidRDefault="0066096F" w:rsidP="00A718B7">
      <w:pPr>
        <w:ind w:left="7200" w:firstLine="720"/>
        <w:rPr>
          <w:rFonts w:ascii="TH SarabunIT๙" w:hAnsi="TH SarabunIT๙" w:cs="TH SarabunIT๙"/>
        </w:rPr>
      </w:pPr>
    </w:p>
    <w:p w:rsidR="0066096F" w:rsidRDefault="0066096F" w:rsidP="00A718B7">
      <w:pPr>
        <w:ind w:left="7200" w:firstLine="720"/>
        <w:rPr>
          <w:rFonts w:ascii="TH SarabunIT๙" w:hAnsi="TH SarabunIT๙" w:cs="TH SarabunIT๙"/>
        </w:rPr>
      </w:pPr>
    </w:p>
    <w:p w:rsidR="0066096F" w:rsidRPr="00620FE9" w:rsidRDefault="0066096F" w:rsidP="00A718B7">
      <w:pPr>
        <w:ind w:left="7200" w:firstLine="720"/>
        <w:rPr>
          <w:rFonts w:ascii="TH SarabunIT๙" w:hAnsi="TH SarabunIT๙" w:cs="TH SarabunIT๙"/>
          <w:cs/>
        </w:rPr>
      </w:pPr>
    </w:p>
    <w:p w:rsidR="004A276A" w:rsidRPr="00620FE9" w:rsidRDefault="004A276A" w:rsidP="00165BD5">
      <w:pPr>
        <w:ind w:right="-18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373AD" w:rsidRDefault="00D373AD" w:rsidP="00D373A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A1FC2" w:rsidRDefault="007A1FC2" w:rsidP="00D373A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A1FC2" w:rsidRPr="00620FE9" w:rsidRDefault="007A1FC2" w:rsidP="00D373A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B6633" w:rsidRDefault="001B6633" w:rsidP="001B6633">
      <w:pPr>
        <w:jc w:val="right"/>
        <w:rPr>
          <w:rFonts w:ascii="TH SarabunIT๙" w:hAnsi="TH SarabunIT๙" w:cs="TH SarabunIT๙"/>
          <w:szCs w:val="24"/>
        </w:rPr>
      </w:pPr>
      <w:r w:rsidRPr="001B6633">
        <w:rPr>
          <w:rFonts w:ascii="TH SarabunIT๙" w:hAnsi="TH SarabunIT๙" w:cs="TH SarabunIT๙" w:hint="cs"/>
          <w:szCs w:val="24"/>
          <w:cs/>
        </w:rPr>
        <w:t xml:space="preserve">แบบ  </w:t>
      </w:r>
      <w:proofErr w:type="spellStart"/>
      <w:r w:rsidRPr="001B6633">
        <w:rPr>
          <w:rFonts w:ascii="TH SarabunIT๙" w:hAnsi="TH SarabunIT๙" w:cs="TH SarabunIT๙" w:hint="cs"/>
          <w:szCs w:val="24"/>
          <w:cs/>
        </w:rPr>
        <w:t>สขร.</w:t>
      </w:r>
      <w:proofErr w:type="spellEnd"/>
      <w:r w:rsidRPr="001B6633">
        <w:rPr>
          <w:rFonts w:ascii="TH SarabunIT๙" w:hAnsi="TH SarabunIT๙" w:cs="TH SarabunIT๙" w:hint="cs"/>
          <w:szCs w:val="24"/>
          <w:cs/>
        </w:rPr>
        <w:t>1</w:t>
      </w:r>
    </w:p>
    <w:p w:rsidR="00F77322" w:rsidRDefault="00F77322" w:rsidP="001B6633">
      <w:pPr>
        <w:jc w:val="right"/>
        <w:rPr>
          <w:rFonts w:ascii="TH SarabunIT๙" w:hAnsi="TH SarabunIT๙" w:cs="TH SarabunIT๙"/>
          <w:szCs w:val="24"/>
        </w:rPr>
      </w:pPr>
    </w:p>
    <w:p w:rsidR="00F77322" w:rsidRPr="001B6633" w:rsidRDefault="00F77322" w:rsidP="001B6633">
      <w:pPr>
        <w:jc w:val="right"/>
        <w:rPr>
          <w:rFonts w:ascii="TH SarabunIT๙" w:hAnsi="TH SarabunIT๙" w:cs="TH SarabunIT๙"/>
          <w:szCs w:val="24"/>
        </w:rPr>
      </w:pPr>
    </w:p>
    <w:p w:rsidR="00B86B17" w:rsidRPr="00E27A0E" w:rsidRDefault="00B86B17" w:rsidP="00D373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7A0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</w:t>
      </w:r>
      <w:r w:rsidR="00A84FEE" w:rsidRPr="00E27A0E">
        <w:rPr>
          <w:rFonts w:ascii="TH SarabunIT๙" w:hAnsi="TH SarabunIT๙" w:cs="TH SarabunIT๙"/>
          <w:b/>
          <w:bCs/>
          <w:sz w:val="32"/>
          <w:szCs w:val="32"/>
          <w:cs/>
        </w:rPr>
        <w:t>นินการจัดซื้อจัดจ้าง</w:t>
      </w:r>
      <w:r w:rsidR="001B6633" w:rsidRPr="00E27A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84FEE" w:rsidRPr="00E27A0E">
        <w:rPr>
          <w:rFonts w:ascii="TH SarabunIT๙" w:hAnsi="TH SarabunIT๙" w:cs="TH SarabunIT๙"/>
          <w:b/>
          <w:bCs/>
          <w:sz w:val="32"/>
          <w:szCs w:val="32"/>
          <w:cs/>
        </w:rPr>
        <w:t>ในรอบเดือน</w:t>
      </w:r>
      <w:r w:rsidR="009D50DA" w:rsidRPr="00E27A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F1793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 2556</w:t>
      </w:r>
    </w:p>
    <w:p w:rsidR="00903753" w:rsidRDefault="00BF1793" w:rsidP="00D373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องค์การบริหารส่วนตำบลห้วยปริก  อำเภอฉวาง  จังหวัดนครศรีธรรมราช</w:t>
      </w:r>
    </w:p>
    <w:p w:rsidR="00F77322" w:rsidRPr="00E27A0E" w:rsidRDefault="00F77322" w:rsidP="00D373A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86B17" w:rsidRPr="00620FE9" w:rsidRDefault="00B86B17" w:rsidP="00B86B17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513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3071"/>
        <w:gridCol w:w="1259"/>
        <w:gridCol w:w="1622"/>
        <w:gridCol w:w="2341"/>
        <w:gridCol w:w="1258"/>
        <w:gridCol w:w="2341"/>
        <w:gridCol w:w="1258"/>
        <w:gridCol w:w="1799"/>
      </w:tblGrid>
      <w:tr w:rsidR="002C48C2" w:rsidRPr="00E27A0E" w:rsidTr="00BF25CE">
        <w:trPr>
          <w:cantSplit/>
          <w:trHeight w:val="485"/>
        </w:trPr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B86B17" w:rsidRPr="00E27A0E" w:rsidRDefault="00B86B17" w:rsidP="00B86B17">
            <w:pPr>
              <w:pStyle w:val="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:rsidR="00B86B17" w:rsidRPr="00E27A0E" w:rsidRDefault="00B86B17" w:rsidP="00B86B17">
            <w:pPr>
              <w:pStyle w:val="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</w:tcPr>
          <w:p w:rsidR="00B86B17" w:rsidRPr="00E27A0E" w:rsidRDefault="00B86B17" w:rsidP="003848A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B86B17" w:rsidRPr="00E27A0E" w:rsidRDefault="00B86B17" w:rsidP="003848A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B86B17" w:rsidRPr="00E27A0E" w:rsidRDefault="00B86B17" w:rsidP="00B86B17">
            <w:pPr>
              <w:pStyle w:val="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</w:tcBorders>
          </w:tcPr>
          <w:p w:rsidR="00B86B17" w:rsidRPr="00E27A0E" w:rsidRDefault="00B86B17" w:rsidP="00B86B17">
            <w:pPr>
              <w:pStyle w:val="1"/>
              <w:spacing w:before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1B6633" w:rsidRPr="00E27A0E" w:rsidTr="00BF25CE">
        <w:trPr>
          <w:cantSplit/>
          <w:trHeight w:val="166"/>
        </w:trPr>
        <w:tc>
          <w:tcPr>
            <w:tcW w:w="281" w:type="pct"/>
            <w:vMerge/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69" w:type="pct"/>
            <w:vMerge/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97" w:type="pct"/>
            <w:vMerge/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12" w:type="pct"/>
            <w:vMerge/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39" w:type="pct"/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397" w:type="pct"/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39" w:type="pct"/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7" w:rsidRPr="00E27A0E" w:rsidRDefault="00B86B17" w:rsidP="00B86B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BF1793" w:rsidRPr="00E27A0E" w:rsidTr="00BF25CE">
        <w:trPr>
          <w:cantSplit/>
          <w:trHeight w:val="166"/>
        </w:trPr>
        <w:tc>
          <w:tcPr>
            <w:tcW w:w="281" w:type="pct"/>
          </w:tcPr>
          <w:p w:rsidR="00BF1793" w:rsidRPr="00E27A0E" w:rsidRDefault="00BF1793" w:rsidP="007A1F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BF1793" w:rsidRDefault="00BF1793" w:rsidP="00EE6EF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ซื้อวัสดุเชื้อเพลิงและหล่อลื่น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:rsidR="00BF1793" w:rsidRPr="00E27A0E" w:rsidRDefault="00BF1793" w:rsidP="00BF179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7" w:type="pct"/>
          </w:tcPr>
          <w:p w:rsidR="00BF1793" w:rsidRPr="00AC7CDD" w:rsidRDefault="00BF1793" w:rsidP="002B7CC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512" w:type="pct"/>
          </w:tcPr>
          <w:p w:rsidR="00BF1793" w:rsidRPr="00AC7CDD" w:rsidRDefault="00BF1793" w:rsidP="00EE6EF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BF1793" w:rsidRPr="00AC7CDD" w:rsidRDefault="00BF1793" w:rsidP="00FE3D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บันทึกตกลง</w:t>
            </w:r>
            <w:r w:rsidRPr="00AC7C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ซื้อขาย</w:t>
            </w: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AC7CDD">
              <w:rPr>
                <w:rFonts w:ascii="TH SarabunIT๙" w:hAnsi="TH SarabunIT๙" w:cs="TH SarabunIT๙"/>
                <w:sz w:val="26"/>
                <w:szCs w:val="26"/>
              </w:rPr>
              <w:t>/255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:rsidR="00BF1793" w:rsidRPr="00AC7CDD" w:rsidRDefault="00BF1793" w:rsidP="00BF17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E27A0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 ต.ค. 2556</w:t>
            </w:r>
          </w:p>
        </w:tc>
        <w:tc>
          <w:tcPr>
            <w:tcW w:w="739" w:type="pct"/>
          </w:tcPr>
          <w:p w:rsidR="00BF1793" w:rsidRDefault="00BF1793" w:rsidP="009E61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ร้านทวี</w:t>
            </w:r>
          </w:p>
          <w:p w:rsidR="00BF1793" w:rsidRPr="00AC7CDD" w:rsidRDefault="00BF1793" w:rsidP="009E618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บุณศิริ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สุขกุล</w:t>
            </w:r>
          </w:p>
        </w:tc>
        <w:tc>
          <w:tcPr>
            <w:tcW w:w="397" w:type="pct"/>
          </w:tcPr>
          <w:p w:rsidR="00BF1793" w:rsidRPr="00AC7CDD" w:rsidRDefault="00BF1793" w:rsidP="002B7CC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739" w:type="pct"/>
          </w:tcPr>
          <w:p w:rsidR="00BF1793" w:rsidRDefault="00BF1793" w:rsidP="00BF17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ร้านทวี</w:t>
            </w:r>
          </w:p>
          <w:p w:rsidR="00BF1793" w:rsidRPr="00AC7CDD" w:rsidRDefault="00BF1793" w:rsidP="00BF179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บุณศิริ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สุขกุล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BF1793" w:rsidRPr="00AC7CDD" w:rsidRDefault="00BF1793" w:rsidP="00BF179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3" w:rsidRDefault="00BF1793" w:rsidP="00094B3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BF1793" w:rsidRPr="00AC7CDD" w:rsidRDefault="00BF1793" w:rsidP="00094B3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BF1793" w:rsidRPr="00AC7CDD" w:rsidRDefault="00BF1793" w:rsidP="00094B3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C3609" w:rsidRPr="00E27A0E" w:rsidTr="00BF25CE">
        <w:trPr>
          <w:cantSplit/>
          <w:trHeight w:val="166"/>
        </w:trPr>
        <w:tc>
          <w:tcPr>
            <w:tcW w:w="281" w:type="pct"/>
          </w:tcPr>
          <w:p w:rsidR="003C3609" w:rsidRPr="00E27A0E" w:rsidRDefault="003C3609" w:rsidP="007A1F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3C3609" w:rsidRPr="00E27A0E" w:rsidRDefault="003C3609" w:rsidP="002B7CC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จัดซื้อหนังสือพิมพ์สำหรับสำนักงาน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ห้วยปริก และที่อ่านหนังสือพิมพ์ประจำหมู่บ้าน จำนวน 7 หมู่บ้าน</w:t>
            </w:r>
          </w:p>
        </w:tc>
        <w:tc>
          <w:tcPr>
            <w:tcW w:w="397" w:type="pct"/>
          </w:tcPr>
          <w:p w:rsidR="003C3609" w:rsidRPr="00AC7CDD" w:rsidRDefault="003C3609" w:rsidP="002B7CC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60,160.-</w:t>
            </w:r>
          </w:p>
        </w:tc>
        <w:tc>
          <w:tcPr>
            <w:tcW w:w="512" w:type="pct"/>
          </w:tcPr>
          <w:p w:rsidR="003C3609" w:rsidRPr="00AC7CDD" w:rsidRDefault="003C3609" w:rsidP="00760C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AC7CDD">
              <w:rPr>
                <w:rFonts w:ascii="TH SarabunIT๙" w:hAnsi="TH SarabunIT๙" w:cs="TH SarabunIT๙"/>
                <w:sz w:val="26"/>
                <w:szCs w:val="26"/>
              </w:rPr>
              <w:t>/255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:rsidR="003C3609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E27A0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 ต.ค.2556</w:t>
            </w:r>
          </w:p>
        </w:tc>
        <w:tc>
          <w:tcPr>
            <w:tcW w:w="739" w:type="pct"/>
          </w:tcPr>
          <w:p w:rsidR="003C3609" w:rsidRDefault="003C3609" w:rsidP="003C36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ร้านทวี</w:t>
            </w:r>
          </w:p>
          <w:p w:rsidR="003C3609" w:rsidRPr="00AC7CDD" w:rsidRDefault="003C3609" w:rsidP="003C36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บุณศิริ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สุขกุล</w:t>
            </w:r>
          </w:p>
        </w:tc>
        <w:tc>
          <w:tcPr>
            <w:tcW w:w="397" w:type="pct"/>
          </w:tcPr>
          <w:p w:rsidR="003C3609" w:rsidRPr="00AC7CDD" w:rsidRDefault="003C3609" w:rsidP="002B7CC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60,160.-</w:t>
            </w:r>
          </w:p>
        </w:tc>
        <w:tc>
          <w:tcPr>
            <w:tcW w:w="739" w:type="pct"/>
          </w:tcPr>
          <w:p w:rsidR="003C3609" w:rsidRDefault="003C3609" w:rsidP="003C36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ร้านทวี</w:t>
            </w:r>
          </w:p>
          <w:p w:rsidR="003C3609" w:rsidRPr="00AC7CDD" w:rsidRDefault="003C3609" w:rsidP="003C36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บุณศิริ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สุขกุล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3C3609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60,160.-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9" w:rsidRDefault="003C3609" w:rsidP="00B01B4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3C3609" w:rsidRPr="00AC7CDD" w:rsidRDefault="003C3609" w:rsidP="00B01B4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3C3609" w:rsidRPr="00AC7CDD" w:rsidRDefault="003C3609" w:rsidP="00B01B4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C3609" w:rsidRPr="00E27A0E" w:rsidTr="00BF25CE">
        <w:trPr>
          <w:trHeight w:val="485"/>
        </w:trPr>
        <w:tc>
          <w:tcPr>
            <w:tcW w:w="281" w:type="pct"/>
          </w:tcPr>
          <w:p w:rsidR="003C3609" w:rsidRPr="00E27A0E" w:rsidRDefault="003C3609" w:rsidP="00DB6F8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969" w:type="pct"/>
          </w:tcPr>
          <w:p w:rsidR="003C3609" w:rsidRDefault="003C3609" w:rsidP="002C25D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จัดซื้อน้ำดื่ม สำหรับสำนักงาน </w:t>
            </w:r>
          </w:p>
          <w:p w:rsidR="003C3609" w:rsidRPr="00E27A0E" w:rsidRDefault="003C3609" w:rsidP="002C25D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ห้วยปริก</w:t>
            </w:r>
          </w:p>
        </w:tc>
        <w:tc>
          <w:tcPr>
            <w:tcW w:w="397" w:type="pct"/>
          </w:tcPr>
          <w:p w:rsidR="003C3609" w:rsidRPr="00AC7CDD" w:rsidRDefault="003C3609" w:rsidP="002C25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512" w:type="pct"/>
          </w:tcPr>
          <w:p w:rsidR="003C3609" w:rsidRPr="00AC7CDD" w:rsidRDefault="003C3609" w:rsidP="00231F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3/2557</w:t>
            </w:r>
          </w:p>
          <w:p w:rsidR="003C3609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E27A0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 ต.ค.2556</w:t>
            </w:r>
          </w:p>
        </w:tc>
        <w:tc>
          <w:tcPr>
            <w:tcW w:w="739" w:type="pct"/>
          </w:tcPr>
          <w:p w:rsidR="003C3609" w:rsidRPr="00AC7CDD" w:rsidRDefault="003C3609" w:rsidP="00231F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นายสุระ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มหาสวัสดื</w:t>
            </w:r>
            <w:proofErr w:type="spellEnd"/>
          </w:p>
        </w:tc>
        <w:tc>
          <w:tcPr>
            <w:tcW w:w="397" w:type="pct"/>
          </w:tcPr>
          <w:p w:rsidR="003C3609" w:rsidRPr="00AC7CDD" w:rsidRDefault="003C3609" w:rsidP="00231F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739" w:type="pct"/>
          </w:tcPr>
          <w:p w:rsidR="003C3609" w:rsidRPr="00AC7CDD" w:rsidRDefault="003C3609" w:rsidP="003C36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นายสุระ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มหาสวัสดื</w:t>
            </w:r>
            <w:proofErr w:type="spellEnd"/>
          </w:p>
        </w:tc>
        <w:tc>
          <w:tcPr>
            <w:tcW w:w="397" w:type="pct"/>
          </w:tcPr>
          <w:p w:rsidR="003C3609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568" w:type="pct"/>
          </w:tcPr>
          <w:p w:rsidR="003C3609" w:rsidRDefault="003C3609" w:rsidP="00231F4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3C3609" w:rsidRPr="00AC7CDD" w:rsidRDefault="003C3609" w:rsidP="00231F4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3C3609" w:rsidRPr="00AC7CDD" w:rsidRDefault="003C3609" w:rsidP="00231F4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C3609" w:rsidRPr="00E27A0E" w:rsidTr="00BF25CE">
        <w:trPr>
          <w:trHeight w:val="485"/>
        </w:trPr>
        <w:tc>
          <w:tcPr>
            <w:tcW w:w="281" w:type="pct"/>
          </w:tcPr>
          <w:p w:rsidR="003C3609" w:rsidRPr="00E27A0E" w:rsidRDefault="003C3609" w:rsidP="00DB6F8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</w:t>
            </w:r>
          </w:p>
        </w:tc>
        <w:tc>
          <w:tcPr>
            <w:tcW w:w="969" w:type="pct"/>
          </w:tcPr>
          <w:p w:rsidR="003C3609" w:rsidRPr="00E27A0E" w:rsidRDefault="003C3609" w:rsidP="00231F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จัดซื้อน้ำดื่ม สำหรับ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ห้วยปริก</w:t>
            </w:r>
          </w:p>
        </w:tc>
        <w:tc>
          <w:tcPr>
            <w:tcW w:w="397" w:type="pct"/>
          </w:tcPr>
          <w:p w:rsidR="003C3609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512" w:type="pct"/>
          </w:tcPr>
          <w:p w:rsidR="003C3609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4/2557</w:t>
            </w:r>
          </w:p>
          <w:p w:rsidR="003C3609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E27A0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 ต.ค.2556</w:t>
            </w:r>
          </w:p>
        </w:tc>
        <w:tc>
          <w:tcPr>
            <w:tcW w:w="739" w:type="pct"/>
          </w:tcPr>
          <w:p w:rsidR="003C3609" w:rsidRPr="00AC7CDD" w:rsidRDefault="003C3609" w:rsidP="003C36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นายสุระ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มหาสวัสดื</w:t>
            </w:r>
            <w:proofErr w:type="spellEnd"/>
          </w:p>
        </w:tc>
        <w:tc>
          <w:tcPr>
            <w:tcW w:w="397" w:type="pct"/>
          </w:tcPr>
          <w:p w:rsidR="003C3609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739" w:type="pct"/>
          </w:tcPr>
          <w:p w:rsidR="003C3609" w:rsidRPr="00AC7CDD" w:rsidRDefault="003C3609" w:rsidP="003C36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นายสุระ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มหาสวัสดื</w:t>
            </w:r>
            <w:proofErr w:type="spellEnd"/>
          </w:p>
        </w:tc>
        <w:tc>
          <w:tcPr>
            <w:tcW w:w="397" w:type="pct"/>
          </w:tcPr>
          <w:p w:rsidR="003C3609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568" w:type="pct"/>
          </w:tcPr>
          <w:p w:rsidR="003C3609" w:rsidRDefault="003C3609" w:rsidP="00231F4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3C3609" w:rsidRPr="00AC7CDD" w:rsidRDefault="003C3609" w:rsidP="00231F4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3C3609" w:rsidRPr="00AC7CDD" w:rsidRDefault="003C3609" w:rsidP="00231F4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C25D0" w:rsidRPr="00E27A0E" w:rsidTr="00BF25CE">
        <w:trPr>
          <w:trHeight w:val="485"/>
        </w:trPr>
        <w:tc>
          <w:tcPr>
            <w:tcW w:w="281" w:type="pct"/>
          </w:tcPr>
          <w:p w:rsidR="002C25D0" w:rsidRPr="00E27A0E" w:rsidRDefault="002C25D0" w:rsidP="00F30CE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2C25D0" w:rsidRPr="00E27A0E" w:rsidRDefault="003C3609" w:rsidP="002C25D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จัดซื้อพวงมาลา</w:t>
            </w:r>
            <w:r w:rsidR="002C25D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397" w:type="pct"/>
          </w:tcPr>
          <w:p w:rsidR="002C25D0" w:rsidRPr="00AC7CDD" w:rsidRDefault="003C3609" w:rsidP="002C25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  <w:r w:rsidR="002C25D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512" w:type="pct"/>
          </w:tcPr>
          <w:p w:rsidR="002C25D0" w:rsidRPr="00AC7CDD" w:rsidRDefault="003C3609" w:rsidP="00760C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 5/255</w:t>
            </w:r>
            <w:r w:rsidR="00EC5B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:rsidR="002C25D0" w:rsidRPr="00AC7CDD" w:rsidRDefault="003C3609" w:rsidP="003C36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 ต.ค.2556</w:t>
            </w:r>
          </w:p>
        </w:tc>
        <w:tc>
          <w:tcPr>
            <w:tcW w:w="739" w:type="pct"/>
          </w:tcPr>
          <w:p w:rsidR="002C25D0" w:rsidRPr="00AC7CDD" w:rsidRDefault="003C3609" w:rsidP="002C25D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นางเรณู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รัตนวร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นาท</w:t>
            </w:r>
          </w:p>
        </w:tc>
        <w:tc>
          <w:tcPr>
            <w:tcW w:w="397" w:type="pct"/>
          </w:tcPr>
          <w:p w:rsidR="002C25D0" w:rsidRPr="00AC7CDD" w:rsidRDefault="003C3609" w:rsidP="002C25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  <w:r w:rsidR="002C25D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739" w:type="pct"/>
          </w:tcPr>
          <w:p w:rsidR="002C25D0" w:rsidRPr="00AC7CDD" w:rsidRDefault="003C3609" w:rsidP="00231F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นางเรณู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รัตนวร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นาท</w:t>
            </w:r>
          </w:p>
        </w:tc>
        <w:tc>
          <w:tcPr>
            <w:tcW w:w="397" w:type="pct"/>
          </w:tcPr>
          <w:p w:rsidR="002C25D0" w:rsidRPr="00AC7CDD" w:rsidRDefault="003C3609" w:rsidP="00231F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  <w:r w:rsidR="002C25D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568" w:type="pct"/>
          </w:tcPr>
          <w:p w:rsidR="002C25D0" w:rsidRDefault="002C25D0" w:rsidP="004E7F3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2C25D0" w:rsidRPr="00AC7CDD" w:rsidRDefault="002C25D0" w:rsidP="004E7F3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2C25D0" w:rsidRPr="00E27A0E" w:rsidRDefault="002C25D0" w:rsidP="00F30CE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97727" w:rsidRPr="00E27A0E" w:rsidRDefault="00897727" w:rsidP="00B86B17">
      <w:pPr>
        <w:rPr>
          <w:rFonts w:ascii="TH SarabunIT๙" w:hAnsi="TH SarabunIT๙" w:cs="TH SarabunIT๙"/>
          <w:sz w:val="26"/>
          <w:szCs w:val="26"/>
        </w:rPr>
      </w:pPr>
    </w:p>
    <w:p w:rsidR="00C11897" w:rsidRDefault="00C11897" w:rsidP="00B86B17">
      <w:pPr>
        <w:rPr>
          <w:rFonts w:ascii="TH SarabunIT๙" w:hAnsi="TH SarabunIT๙" w:cs="TH SarabunIT๙"/>
          <w:sz w:val="26"/>
          <w:szCs w:val="26"/>
        </w:rPr>
      </w:pPr>
    </w:p>
    <w:p w:rsidR="004B2F37" w:rsidRDefault="004B2F37" w:rsidP="00B86B17">
      <w:pPr>
        <w:rPr>
          <w:rFonts w:ascii="TH SarabunIT๙" w:hAnsi="TH SarabunIT๙" w:cs="TH SarabunIT๙"/>
          <w:sz w:val="26"/>
          <w:szCs w:val="26"/>
        </w:rPr>
      </w:pPr>
    </w:p>
    <w:p w:rsidR="004B2F37" w:rsidRDefault="004B2F37" w:rsidP="00B86B17">
      <w:pPr>
        <w:rPr>
          <w:rFonts w:ascii="TH SarabunIT๙" w:hAnsi="TH SarabunIT๙" w:cs="TH SarabunIT๙"/>
          <w:sz w:val="26"/>
          <w:szCs w:val="26"/>
        </w:rPr>
      </w:pPr>
    </w:p>
    <w:p w:rsidR="004B2F37" w:rsidRDefault="004B2F37" w:rsidP="00B86B17">
      <w:pPr>
        <w:rPr>
          <w:rFonts w:ascii="TH SarabunIT๙" w:hAnsi="TH SarabunIT๙" w:cs="TH SarabunIT๙"/>
          <w:sz w:val="26"/>
          <w:szCs w:val="26"/>
        </w:rPr>
      </w:pPr>
    </w:p>
    <w:p w:rsidR="004B2F37" w:rsidRDefault="004B2F37" w:rsidP="00B86B17">
      <w:pPr>
        <w:rPr>
          <w:rFonts w:ascii="TH SarabunIT๙" w:hAnsi="TH SarabunIT๙" w:cs="TH SarabunIT๙"/>
          <w:sz w:val="26"/>
          <w:szCs w:val="26"/>
        </w:rPr>
      </w:pPr>
    </w:p>
    <w:p w:rsidR="004E3910" w:rsidRPr="001B6633" w:rsidRDefault="004E3910" w:rsidP="004E3910">
      <w:pPr>
        <w:jc w:val="right"/>
        <w:rPr>
          <w:rFonts w:ascii="TH SarabunIT๙" w:hAnsi="TH SarabunIT๙" w:cs="TH SarabunIT๙"/>
          <w:szCs w:val="24"/>
        </w:rPr>
      </w:pPr>
      <w:r w:rsidRPr="001B6633">
        <w:rPr>
          <w:rFonts w:ascii="TH SarabunIT๙" w:hAnsi="TH SarabunIT๙" w:cs="TH SarabunIT๙" w:hint="cs"/>
          <w:szCs w:val="24"/>
          <w:cs/>
        </w:rPr>
        <w:t xml:space="preserve">แบบ  </w:t>
      </w:r>
      <w:proofErr w:type="spellStart"/>
      <w:r w:rsidRPr="001B6633">
        <w:rPr>
          <w:rFonts w:ascii="TH SarabunIT๙" w:hAnsi="TH SarabunIT๙" w:cs="TH SarabunIT๙" w:hint="cs"/>
          <w:szCs w:val="24"/>
          <w:cs/>
        </w:rPr>
        <w:t>สขร.</w:t>
      </w:r>
      <w:proofErr w:type="spellEnd"/>
      <w:r w:rsidRPr="001B6633">
        <w:rPr>
          <w:rFonts w:ascii="TH SarabunIT๙" w:hAnsi="TH SarabunIT๙" w:cs="TH SarabunIT๙" w:hint="cs"/>
          <w:szCs w:val="24"/>
          <w:cs/>
        </w:rPr>
        <w:t>1</w:t>
      </w:r>
    </w:p>
    <w:p w:rsidR="00C624EE" w:rsidRDefault="005E037E" w:rsidP="000E1903">
      <w:pPr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</w:rPr>
        <w:t>-2-</w:t>
      </w:r>
    </w:p>
    <w:p w:rsidR="00C8603B" w:rsidRPr="00E27A0E" w:rsidRDefault="00C8603B" w:rsidP="000E1903">
      <w:pPr>
        <w:jc w:val="center"/>
        <w:rPr>
          <w:rFonts w:ascii="TH SarabunIT๙" w:hAnsi="TH SarabunIT๙" w:cs="TH SarabunIT๙"/>
          <w:sz w:val="26"/>
          <w:szCs w:val="26"/>
        </w:rPr>
      </w:pPr>
    </w:p>
    <w:tbl>
      <w:tblPr>
        <w:tblpPr w:leftFromText="180" w:rightFromText="180" w:vertAnchor="text" w:horzAnchor="margin" w:tblpX="-318" w:tblpY="21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3100"/>
        <w:gridCol w:w="1276"/>
        <w:gridCol w:w="1557"/>
        <w:gridCol w:w="2408"/>
        <w:gridCol w:w="1279"/>
        <w:gridCol w:w="2268"/>
        <w:gridCol w:w="1276"/>
        <w:gridCol w:w="1805"/>
      </w:tblGrid>
      <w:tr w:rsidR="00850430" w:rsidRPr="00E27A0E" w:rsidTr="003B0B79">
        <w:trPr>
          <w:cantSplit/>
          <w:trHeight w:val="485"/>
        </w:trPr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284363" w:rsidRPr="00E27A0E" w:rsidRDefault="00284363" w:rsidP="00A720B6">
            <w:pPr>
              <w:pStyle w:val="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</w:tcBorders>
          </w:tcPr>
          <w:p w:rsidR="00284363" w:rsidRPr="00E27A0E" w:rsidRDefault="00284363" w:rsidP="00A720B6">
            <w:pPr>
              <w:pStyle w:val="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284363" w:rsidRPr="00E27A0E" w:rsidRDefault="00284363" w:rsidP="00A720B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284363" w:rsidRPr="00E27A0E" w:rsidRDefault="00284363" w:rsidP="00A720B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</w:tcPr>
          <w:p w:rsidR="00284363" w:rsidRPr="00E27A0E" w:rsidRDefault="00284363" w:rsidP="00A720B6">
            <w:pPr>
              <w:pStyle w:val="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:rsidR="00284363" w:rsidRPr="00E27A0E" w:rsidRDefault="00284363" w:rsidP="00A720B6">
            <w:pPr>
              <w:pStyle w:val="1"/>
              <w:spacing w:before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850430" w:rsidRPr="00E27A0E" w:rsidTr="003B0B79">
        <w:trPr>
          <w:cantSplit/>
          <w:trHeight w:val="166"/>
        </w:trPr>
        <w:tc>
          <w:tcPr>
            <w:tcW w:w="307" w:type="pct"/>
            <w:vMerge/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2" w:type="pct"/>
            <w:vMerge/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vMerge/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55" w:type="pct"/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01" w:type="pct"/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11" w:type="pct"/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3" w:rsidRPr="00E27A0E" w:rsidRDefault="00284363" w:rsidP="00A720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27A0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EC5B23" w:rsidRPr="00E27A0E" w:rsidTr="003B0B79">
        <w:trPr>
          <w:cantSplit/>
          <w:trHeight w:val="166"/>
        </w:trPr>
        <w:tc>
          <w:tcPr>
            <w:tcW w:w="307" w:type="pct"/>
          </w:tcPr>
          <w:p w:rsidR="00EC5B23" w:rsidRPr="00E27A0E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จัดจ้างทำสื่อประชาสัมพันธ์ (ปฏิทิน) ผลการดำเนินงานและการจัดเก็บภาษี ของ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ห้วยปริก</w:t>
            </w:r>
          </w:p>
        </w:tc>
        <w:tc>
          <w:tcPr>
            <w:tcW w:w="400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63,000.-</w:t>
            </w:r>
          </w:p>
        </w:tc>
        <w:tc>
          <w:tcPr>
            <w:tcW w:w="488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บันทึกตกลงจ้าง1/2557</w:t>
            </w:r>
          </w:p>
          <w:p w:rsidR="00EC5B23" w:rsidRPr="00242FF1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E27A0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 ต.ค.2556</w:t>
            </w:r>
          </w:p>
        </w:tc>
        <w:tc>
          <w:tcPr>
            <w:tcW w:w="755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บริษัทโรงพิมพ์ดีชัย จำกัด</w:t>
            </w:r>
          </w:p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นางพจนา  พรมจีน</w:t>
            </w:r>
          </w:p>
        </w:tc>
        <w:tc>
          <w:tcPr>
            <w:tcW w:w="401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63,000.-</w:t>
            </w:r>
          </w:p>
        </w:tc>
        <w:tc>
          <w:tcPr>
            <w:tcW w:w="711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บริษัทโรงพิมพ์ดีชัย จำกัด</w:t>
            </w:r>
          </w:p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นางพจนา  พรมจีน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3" w:rsidRDefault="00EC5B23" w:rsidP="00EC5B2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EC5B23" w:rsidRPr="00AC7CDD" w:rsidRDefault="00EC5B23" w:rsidP="00EC5B2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EC5B23" w:rsidRPr="00E27A0E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C5B23" w:rsidRPr="00E27A0E" w:rsidTr="003B0B79">
        <w:trPr>
          <w:cantSplit/>
          <w:trHeight w:val="166"/>
        </w:trPr>
        <w:tc>
          <w:tcPr>
            <w:tcW w:w="307" w:type="pct"/>
          </w:tcPr>
          <w:p w:rsidR="00EC5B23" w:rsidRPr="00E27A0E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จ้างทำป้ายไวนิล ป้ายถวายความไว้อาลัยสมเด็จพระญาณสังวรฯ</w:t>
            </w:r>
          </w:p>
        </w:tc>
        <w:tc>
          <w:tcPr>
            <w:tcW w:w="400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1,680.-</w:t>
            </w:r>
          </w:p>
        </w:tc>
        <w:tc>
          <w:tcPr>
            <w:tcW w:w="488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บันทึกตกลงจ้าง2/2557</w:t>
            </w:r>
          </w:p>
          <w:p w:rsidR="00EC5B23" w:rsidRPr="00242FF1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E27A0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 ต.ค.2556</w:t>
            </w:r>
          </w:p>
        </w:tc>
        <w:tc>
          <w:tcPr>
            <w:tcW w:w="755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ร้านปาดป้าย</w:t>
            </w:r>
          </w:p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นายขวัญชัย  นางนวล</w:t>
            </w:r>
          </w:p>
        </w:tc>
        <w:tc>
          <w:tcPr>
            <w:tcW w:w="401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1,680.-</w:t>
            </w:r>
          </w:p>
        </w:tc>
        <w:tc>
          <w:tcPr>
            <w:tcW w:w="711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ร้านปาดป้าย</w:t>
            </w:r>
          </w:p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นายขวัญชัย  นางนวล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1,680.-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3" w:rsidRDefault="00EC5B23" w:rsidP="00EC5B2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EC5B23" w:rsidRPr="00AC7CDD" w:rsidRDefault="00EC5B23" w:rsidP="00EC5B2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EC5B23" w:rsidRPr="00E27A0E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C5B23" w:rsidRPr="00E27A0E" w:rsidTr="003B0B79">
        <w:trPr>
          <w:cantSplit/>
          <w:trHeight w:val="166"/>
        </w:trPr>
        <w:tc>
          <w:tcPr>
            <w:tcW w:w="307" w:type="pct"/>
          </w:tcPr>
          <w:p w:rsidR="00EC5B23" w:rsidRPr="00E27A0E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8.</w:t>
            </w:r>
          </w:p>
        </w:tc>
        <w:tc>
          <w:tcPr>
            <w:tcW w:w="972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จัดซื้ออาหารเสริม (นม) สังกัด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สพฐ.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และ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ในเขตรับผิดชอบ ของ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ห้วยปริก</w:t>
            </w:r>
          </w:p>
        </w:tc>
        <w:tc>
          <w:tcPr>
            <w:tcW w:w="400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73,255.-</w:t>
            </w:r>
          </w:p>
        </w:tc>
        <w:tc>
          <w:tcPr>
            <w:tcW w:w="488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กรณีพิเศษ</w:t>
            </w:r>
          </w:p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บันทึกตกลงซื้อขาย2/2557</w:t>
            </w:r>
          </w:p>
          <w:p w:rsidR="00EC5B23" w:rsidRPr="00242FF1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E27A0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 ต.ค.2556</w:t>
            </w:r>
          </w:p>
        </w:tc>
        <w:tc>
          <w:tcPr>
            <w:tcW w:w="755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 จำกัด (ในพระบรมราชูปถัมภ์)</w:t>
            </w:r>
          </w:p>
        </w:tc>
        <w:tc>
          <w:tcPr>
            <w:tcW w:w="401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73,255.-</w:t>
            </w:r>
          </w:p>
        </w:tc>
        <w:tc>
          <w:tcPr>
            <w:tcW w:w="711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 จำกัด (ในพระบรมราชูปถัมภ์)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73,255.-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3" w:rsidRDefault="00EC5B23" w:rsidP="00EC5B2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EC5B23" w:rsidRPr="00AC7CDD" w:rsidRDefault="00EC5B23" w:rsidP="00EC5B2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กรณีพิเศษ</w:t>
            </w:r>
          </w:p>
          <w:p w:rsidR="00EC5B23" w:rsidRPr="00E27A0E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C5B23" w:rsidRPr="00E27A0E" w:rsidTr="003B0B79">
        <w:trPr>
          <w:cantSplit/>
          <w:trHeight w:val="166"/>
        </w:trPr>
        <w:tc>
          <w:tcPr>
            <w:tcW w:w="307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C5B23" w:rsidRPr="00E27A0E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จ้างต่อสัญญาเช่าพื้นที่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Web hosting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ห้วยปริก</w:t>
            </w:r>
          </w:p>
        </w:tc>
        <w:tc>
          <w:tcPr>
            <w:tcW w:w="400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488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บันทึกตกลงเช่า1/2557</w:t>
            </w:r>
          </w:p>
          <w:p w:rsidR="00EC5B23" w:rsidRPr="00242FF1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27A0E">
              <w:rPr>
                <w:rFonts w:ascii="TH SarabunIT๙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E27A0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16ต.ค. 2556</w:t>
            </w:r>
          </w:p>
        </w:tc>
        <w:tc>
          <w:tcPr>
            <w:tcW w:w="755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ซี เจ เวิลด์ คอม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มิวนิเคชั่น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1" w:type="pct"/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711" w:type="pct"/>
          </w:tcPr>
          <w:p w:rsidR="00EC5B23" w:rsidRDefault="00EC5B23" w:rsidP="00EC5B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ซี เจ เวิลด์ คอม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มิวนิเคชั่น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C5B23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23" w:rsidRDefault="00EC5B23" w:rsidP="00EC5B2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EC5B23" w:rsidRPr="00AC7CDD" w:rsidRDefault="00EC5B23" w:rsidP="00EC5B2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EC5B23" w:rsidRPr="00E27A0E" w:rsidRDefault="00EC5B23" w:rsidP="00EC5B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668C8" w:rsidRPr="00E27A0E" w:rsidTr="003B0B79">
        <w:trPr>
          <w:cantSplit/>
          <w:trHeight w:val="166"/>
        </w:trPr>
        <w:tc>
          <w:tcPr>
            <w:tcW w:w="307" w:type="pct"/>
          </w:tcPr>
          <w:p w:rsidR="00B668C8" w:rsidRDefault="00B668C8" w:rsidP="00B668C8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972" w:type="pct"/>
          </w:tcPr>
          <w:p w:rsidR="00B668C8" w:rsidRDefault="00B668C8" w:rsidP="00B668C8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จ้างรถรับ-ส่งเด็กนักเรียนศูนย์พัฒนาเด็กเล็ก ประจำภาคเรียนที่  2/2556</w:t>
            </w:r>
          </w:p>
        </w:tc>
        <w:tc>
          <w:tcPr>
            <w:tcW w:w="400" w:type="pct"/>
          </w:tcPr>
          <w:p w:rsidR="00B668C8" w:rsidRDefault="00B668C8" w:rsidP="00B668C8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75,000.-</w:t>
            </w:r>
          </w:p>
        </w:tc>
        <w:tc>
          <w:tcPr>
            <w:tcW w:w="488" w:type="pct"/>
          </w:tcPr>
          <w:p w:rsidR="00B668C8" w:rsidRDefault="00B668C8" w:rsidP="00B668C8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B668C8" w:rsidRDefault="00B668C8" w:rsidP="00B668C8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B668C8" w:rsidRDefault="00B668C8" w:rsidP="00B668C8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1/2557</w:t>
            </w:r>
          </w:p>
          <w:p w:rsidR="00B668C8" w:rsidRDefault="00B668C8" w:rsidP="00B668C8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ต.ค.2556</w:t>
            </w:r>
          </w:p>
        </w:tc>
        <w:tc>
          <w:tcPr>
            <w:tcW w:w="755" w:type="pct"/>
          </w:tcPr>
          <w:p w:rsidR="00B668C8" w:rsidRDefault="00B668C8" w:rsidP="00B668C8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นายสุคนธ์  แสงใหม่</w:t>
            </w:r>
          </w:p>
        </w:tc>
        <w:tc>
          <w:tcPr>
            <w:tcW w:w="401" w:type="pct"/>
          </w:tcPr>
          <w:p w:rsidR="00B668C8" w:rsidRDefault="00B668C8" w:rsidP="00B668C8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75,000.-</w:t>
            </w:r>
          </w:p>
        </w:tc>
        <w:tc>
          <w:tcPr>
            <w:tcW w:w="711" w:type="pct"/>
          </w:tcPr>
          <w:p w:rsidR="00B668C8" w:rsidRDefault="00B668C8" w:rsidP="00B668C8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นายสุคนธ์  แสงใหม่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B668C8" w:rsidRDefault="00B668C8" w:rsidP="00B668C8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8" w:rsidRDefault="00B668C8" w:rsidP="00B668C8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B668C8" w:rsidRPr="00AC7CDD" w:rsidRDefault="00B668C8" w:rsidP="00B668C8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AC7CDD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B668C8" w:rsidRPr="00AC7CDD" w:rsidRDefault="00B668C8" w:rsidP="00B668C8">
            <w:pPr>
              <w:jc w:val="both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</w:tr>
    </w:tbl>
    <w:p w:rsidR="00760CB1" w:rsidRDefault="00760CB1" w:rsidP="00760CB1">
      <w:pPr>
        <w:rPr>
          <w:rFonts w:ascii="TH SarabunIT๙" w:hAnsi="TH SarabunIT๙" w:cs="TH SarabunIT๙"/>
        </w:rPr>
      </w:pPr>
    </w:p>
    <w:p w:rsidR="005B5AB6" w:rsidRDefault="005B5AB6" w:rsidP="00760CB1">
      <w:pPr>
        <w:rPr>
          <w:rFonts w:ascii="TH SarabunIT๙" w:hAnsi="TH SarabunIT๙" w:cs="TH SarabunIT๙"/>
        </w:rPr>
      </w:pPr>
    </w:p>
    <w:p w:rsidR="005B5AB6" w:rsidRDefault="005B5AB6" w:rsidP="00760CB1">
      <w:pPr>
        <w:rPr>
          <w:rFonts w:ascii="TH SarabunIT๙" w:hAnsi="TH SarabunIT๙" w:cs="TH SarabunIT๙"/>
        </w:rPr>
      </w:pPr>
    </w:p>
    <w:p w:rsidR="00094B31" w:rsidRPr="0058513D" w:rsidRDefault="00094B31" w:rsidP="00ED72F8">
      <w:pPr>
        <w:ind w:left="93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 w:rsidRPr="0058513D">
        <w:rPr>
          <w:rFonts w:ascii="TH SarabunIT๙" w:hAnsi="TH SarabunIT๙" w:cs="TH SarabunIT๙" w:hint="cs"/>
          <w:cs/>
        </w:rPr>
        <w:t>(ลงชื่อ)</w:t>
      </w:r>
      <w:r w:rsidR="00ED72F8">
        <w:rPr>
          <w:rFonts w:ascii="TH SarabunIT๙" w:hAnsi="TH SarabunIT๙" w:cs="TH SarabunIT๙"/>
        </w:rPr>
        <w:tab/>
      </w:r>
      <w:r w:rsidR="00ED72F8">
        <w:rPr>
          <w:rFonts w:ascii="TH SarabunIT๙" w:hAnsi="TH SarabunIT๙" w:cs="TH SarabunIT๙"/>
        </w:rPr>
        <w:tab/>
      </w:r>
      <w:r w:rsidR="00ED72F8">
        <w:rPr>
          <w:rFonts w:ascii="TH SarabunIT๙" w:hAnsi="TH SarabunIT๙" w:cs="TH SarabunIT๙"/>
        </w:rPr>
        <w:tab/>
        <w:t xml:space="preserve">    </w:t>
      </w:r>
      <w:r w:rsidR="00ED72F8">
        <w:rPr>
          <w:rFonts w:ascii="TH SarabunIT๙" w:hAnsi="TH SarabunIT๙" w:cs="TH SarabunIT๙" w:hint="cs"/>
          <w:cs/>
        </w:rPr>
        <w:t>เจ้าหน้าที่พัสดุ</w:t>
      </w:r>
    </w:p>
    <w:p w:rsidR="00EE7C5B" w:rsidRDefault="00ED72F8" w:rsidP="00B92E58">
      <w:pPr>
        <w:pStyle w:val="a7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>(นายสำราญ   เดชารัตน์)</w:t>
      </w:r>
    </w:p>
    <w:p w:rsidR="00ED72F8" w:rsidRDefault="00ED72F8" w:rsidP="00B92E58">
      <w:pPr>
        <w:pStyle w:val="a7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เจ้าหน้าที่วิเคราะห์นโยบายและแผน 4</w:t>
      </w:r>
    </w:p>
    <w:p w:rsidR="00ED72F8" w:rsidRDefault="00ED72F8" w:rsidP="00B92E58">
      <w:pPr>
        <w:pStyle w:val="a7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sectPr w:rsidR="00ED72F8" w:rsidSect="00284363">
      <w:pgSz w:w="16838" w:h="11906" w:orient="landscape"/>
      <w:pgMar w:top="360" w:right="720" w:bottom="202" w:left="90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84C"/>
    <w:multiLevelType w:val="hybridMultilevel"/>
    <w:tmpl w:val="99386E4E"/>
    <w:lvl w:ilvl="0" w:tplc="7F54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86B17"/>
    <w:rsid w:val="0000113F"/>
    <w:rsid w:val="00003036"/>
    <w:rsid w:val="00003CA2"/>
    <w:rsid w:val="0000797B"/>
    <w:rsid w:val="00007CAD"/>
    <w:rsid w:val="0001103B"/>
    <w:rsid w:val="0001185A"/>
    <w:rsid w:val="000179BA"/>
    <w:rsid w:val="00017C88"/>
    <w:rsid w:val="00023B2B"/>
    <w:rsid w:val="0003081B"/>
    <w:rsid w:val="00030D6C"/>
    <w:rsid w:val="0003284A"/>
    <w:rsid w:val="0003384A"/>
    <w:rsid w:val="00034943"/>
    <w:rsid w:val="00035071"/>
    <w:rsid w:val="00035CA5"/>
    <w:rsid w:val="0003620F"/>
    <w:rsid w:val="00040BB2"/>
    <w:rsid w:val="00040EE3"/>
    <w:rsid w:val="00041F3D"/>
    <w:rsid w:val="00044E7D"/>
    <w:rsid w:val="00044F48"/>
    <w:rsid w:val="0004698C"/>
    <w:rsid w:val="000514F5"/>
    <w:rsid w:val="00052B64"/>
    <w:rsid w:val="00053404"/>
    <w:rsid w:val="000569CD"/>
    <w:rsid w:val="00057D5B"/>
    <w:rsid w:val="000622CA"/>
    <w:rsid w:val="0006419A"/>
    <w:rsid w:val="00071064"/>
    <w:rsid w:val="00072863"/>
    <w:rsid w:val="00072E41"/>
    <w:rsid w:val="000743D5"/>
    <w:rsid w:val="00074EB8"/>
    <w:rsid w:val="00075034"/>
    <w:rsid w:val="00075526"/>
    <w:rsid w:val="000777E0"/>
    <w:rsid w:val="00082CD2"/>
    <w:rsid w:val="00083533"/>
    <w:rsid w:val="00084B7D"/>
    <w:rsid w:val="00085E41"/>
    <w:rsid w:val="000868E7"/>
    <w:rsid w:val="00086D2D"/>
    <w:rsid w:val="00090D9E"/>
    <w:rsid w:val="00091F83"/>
    <w:rsid w:val="00092CD5"/>
    <w:rsid w:val="00093AD3"/>
    <w:rsid w:val="00094691"/>
    <w:rsid w:val="00094B31"/>
    <w:rsid w:val="00094D08"/>
    <w:rsid w:val="0009624F"/>
    <w:rsid w:val="000A1DFA"/>
    <w:rsid w:val="000A29D0"/>
    <w:rsid w:val="000A3BE5"/>
    <w:rsid w:val="000A480B"/>
    <w:rsid w:val="000A5A9D"/>
    <w:rsid w:val="000B0699"/>
    <w:rsid w:val="000B1EE3"/>
    <w:rsid w:val="000B3D33"/>
    <w:rsid w:val="000B670A"/>
    <w:rsid w:val="000C07BA"/>
    <w:rsid w:val="000C125B"/>
    <w:rsid w:val="000C19F7"/>
    <w:rsid w:val="000C3A3F"/>
    <w:rsid w:val="000C3FD2"/>
    <w:rsid w:val="000C7B51"/>
    <w:rsid w:val="000D1D4A"/>
    <w:rsid w:val="000D279C"/>
    <w:rsid w:val="000D2C72"/>
    <w:rsid w:val="000D5787"/>
    <w:rsid w:val="000D6023"/>
    <w:rsid w:val="000D79EE"/>
    <w:rsid w:val="000D7E93"/>
    <w:rsid w:val="000E006C"/>
    <w:rsid w:val="000E0104"/>
    <w:rsid w:val="000E0F5D"/>
    <w:rsid w:val="000E1903"/>
    <w:rsid w:val="000E43BA"/>
    <w:rsid w:val="000E6790"/>
    <w:rsid w:val="000E719A"/>
    <w:rsid w:val="000E7F70"/>
    <w:rsid w:val="000F1854"/>
    <w:rsid w:val="000F1ABC"/>
    <w:rsid w:val="000F49B6"/>
    <w:rsid w:val="000F5649"/>
    <w:rsid w:val="001007C4"/>
    <w:rsid w:val="00102404"/>
    <w:rsid w:val="001038C1"/>
    <w:rsid w:val="00103D25"/>
    <w:rsid w:val="0010563D"/>
    <w:rsid w:val="0010736D"/>
    <w:rsid w:val="00107372"/>
    <w:rsid w:val="00107610"/>
    <w:rsid w:val="001138C8"/>
    <w:rsid w:val="00114548"/>
    <w:rsid w:val="001149AC"/>
    <w:rsid w:val="001155F2"/>
    <w:rsid w:val="0011731E"/>
    <w:rsid w:val="00117F90"/>
    <w:rsid w:val="0012008A"/>
    <w:rsid w:val="001204FB"/>
    <w:rsid w:val="0012391C"/>
    <w:rsid w:val="00124405"/>
    <w:rsid w:val="001255DB"/>
    <w:rsid w:val="0012584A"/>
    <w:rsid w:val="00125D82"/>
    <w:rsid w:val="0012733D"/>
    <w:rsid w:val="00127754"/>
    <w:rsid w:val="001312C3"/>
    <w:rsid w:val="001327F3"/>
    <w:rsid w:val="001339E2"/>
    <w:rsid w:val="001343AF"/>
    <w:rsid w:val="0013595B"/>
    <w:rsid w:val="00135B61"/>
    <w:rsid w:val="00135F9C"/>
    <w:rsid w:val="00136438"/>
    <w:rsid w:val="001377B3"/>
    <w:rsid w:val="00137C97"/>
    <w:rsid w:val="00141BE2"/>
    <w:rsid w:val="00141D2D"/>
    <w:rsid w:val="00144A69"/>
    <w:rsid w:val="0015422F"/>
    <w:rsid w:val="00154CD1"/>
    <w:rsid w:val="001562D4"/>
    <w:rsid w:val="00160984"/>
    <w:rsid w:val="00161148"/>
    <w:rsid w:val="001627C4"/>
    <w:rsid w:val="00165B4F"/>
    <w:rsid w:val="00165BD5"/>
    <w:rsid w:val="00165CEF"/>
    <w:rsid w:val="001668CF"/>
    <w:rsid w:val="00166F94"/>
    <w:rsid w:val="001716BB"/>
    <w:rsid w:val="0017335D"/>
    <w:rsid w:val="0017431C"/>
    <w:rsid w:val="00174D5B"/>
    <w:rsid w:val="0017569D"/>
    <w:rsid w:val="0018045C"/>
    <w:rsid w:val="001813FD"/>
    <w:rsid w:val="001816C6"/>
    <w:rsid w:val="00182B87"/>
    <w:rsid w:val="001858FA"/>
    <w:rsid w:val="00187E5B"/>
    <w:rsid w:val="00191E02"/>
    <w:rsid w:val="00192EC3"/>
    <w:rsid w:val="00193EAB"/>
    <w:rsid w:val="00194BE1"/>
    <w:rsid w:val="0019553F"/>
    <w:rsid w:val="00195D09"/>
    <w:rsid w:val="001A20D2"/>
    <w:rsid w:val="001A5BA7"/>
    <w:rsid w:val="001A61EF"/>
    <w:rsid w:val="001B0ED3"/>
    <w:rsid w:val="001B6633"/>
    <w:rsid w:val="001B7929"/>
    <w:rsid w:val="001C0E4F"/>
    <w:rsid w:val="001C228B"/>
    <w:rsid w:val="001C2DA6"/>
    <w:rsid w:val="001C38A7"/>
    <w:rsid w:val="001C3943"/>
    <w:rsid w:val="001C5884"/>
    <w:rsid w:val="001C6873"/>
    <w:rsid w:val="001C6917"/>
    <w:rsid w:val="001D2211"/>
    <w:rsid w:val="001D4302"/>
    <w:rsid w:val="001D5654"/>
    <w:rsid w:val="001D73ED"/>
    <w:rsid w:val="001E348E"/>
    <w:rsid w:val="001E4C02"/>
    <w:rsid w:val="001E51FA"/>
    <w:rsid w:val="001F0C18"/>
    <w:rsid w:val="001F1B96"/>
    <w:rsid w:val="001F1ED4"/>
    <w:rsid w:val="001F290E"/>
    <w:rsid w:val="001F65BE"/>
    <w:rsid w:val="001F6972"/>
    <w:rsid w:val="00200BE0"/>
    <w:rsid w:val="00200E59"/>
    <w:rsid w:val="002015EF"/>
    <w:rsid w:val="00201F03"/>
    <w:rsid w:val="002038F0"/>
    <w:rsid w:val="00205375"/>
    <w:rsid w:val="00205FC2"/>
    <w:rsid w:val="0021024B"/>
    <w:rsid w:val="00212AE1"/>
    <w:rsid w:val="002141DA"/>
    <w:rsid w:val="0021450A"/>
    <w:rsid w:val="00214D33"/>
    <w:rsid w:val="00215097"/>
    <w:rsid w:val="0021656D"/>
    <w:rsid w:val="002176F1"/>
    <w:rsid w:val="002178B3"/>
    <w:rsid w:val="00217A78"/>
    <w:rsid w:val="00221A36"/>
    <w:rsid w:val="002230BE"/>
    <w:rsid w:val="0022519E"/>
    <w:rsid w:val="00225E96"/>
    <w:rsid w:val="00226424"/>
    <w:rsid w:val="00231F49"/>
    <w:rsid w:val="00232096"/>
    <w:rsid w:val="002333D0"/>
    <w:rsid w:val="0023487E"/>
    <w:rsid w:val="00234EA8"/>
    <w:rsid w:val="0023692C"/>
    <w:rsid w:val="00242206"/>
    <w:rsid w:val="00242443"/>
    <w:rsid w:val="0024265F"/>
    <w:rsid w:val="00242FF1"/>
    <w:rsid w:val="002432A2"/>
    <w:rsid w:val="002438C4"/>
    <w:rsid w:val="0024436B"/>
    <w:rsid w:val="0024486B"/>
    <w:rsid w:val="00250B80"/>
    <w:rsid w:val="00251DA3"/>
    <w:rsid w:val="002524CB"/>
    <w:rsid w:val="00253FF2"/>
    <w:rsid w:val="0025429E"/>
    <w:rsid w:val="00261080"/>
    <w:rsid w:val="00261445"/>
    <w:rsid w:val="00261F59"/>
    <w:rsid w:val="0026249C"/>
    <w:rsid w:val="00263765"/>
    <w:rsid w:val="00263B50"/>
    <w:rsid w:val="00264C7D"/>
    <w:rsid w:val="00265175"/>
    <w:rsid w:val="0027306C"/>
    <w:rsid w:val="0027392B"/>
    <w:rsid w:val="00273DA7"/>
    <w:rsid w:val="00275BA7"/>
    <w:rsid w:val="00276F1F"/>
    <w:rsid w:val="00277D57"/>
    <w:rsid w:val="00281430"/>
    <w:rsid w:val="00284363"/>
    <w:rsid w:val="00285A54"/>
    <w:rsid w:val="00285BF2"/>
    <w:rsid w:val="00286DBF"/>
    <w:rsid w:val="00287FC3"/>
    <w:rsid w:val="0029243E"/>
    <w:rsid w:val="00292611"/>
    <w:rsid w:val="00294797"/>
    <w:rsid w:val="00297ADE"/>
    <w:rsid w:val="002A06CA"/>
    <w:rsid w:val="002A27EF"/>
    <w:rsid w:val="002A3654"/>
    <w:rsid w:val="002A6EC8"/>
    <w:rsid w:val="002A7691"/>
    <w:rsid w:val="002B2BA1"/>
    <w:rsid w:val="002B2EBF"/>
    <w:rsid w:val="002B45C1"/>
    <w:rsid w:val="002B536F"/>
    <w:rsid w:val="002B6707"/>
    <w:rsid w:val="002B6B52"/>
    <w:rsid w:val="002B6C35"/>
    <w:rsid w:val="002B7CC8"/>
    <w:rsid w:val="002C203B"/>
    <w:rsid w:val="002C25D0"/>
    <w:rsid w:val="002C48C2"/>
    <w:rsid w:val="002C58C0"/>
    <w:rsid w:val="002C66DC"/>
    <w:rsid w:val="002C7192"/>
    <w:rsid w:val="002D3DD0"/>
    <w:rsid w:val="002D53FC"/>
    <w:rsid w:val="002D54B2"/>
    <w:rsid w:val="002E08E8"/>
    <w:rsid w:val="002E11B3"/>
    <w:rsid w:val="002E1210"/>
    <w:rsid w:val="002E274B"/>
    <w:rsid w:val="002E2A20"/>
    <w:rsid w:val="002E3E62"/>
    <w:rsid w:val="002E5628"/>
    <w:rsid w:val="002F07F3"/>
    <w:rsid w:val="002F20A8"/>
    <w:rsid w:val="002F2121"/>
    <w:rsid w:val="002F2AE0"/>
    <w:rsid w:val="002F2C53"/>
    <w:rsid w:val="002F2E5B"/>
    <w:rsid w:val="002F37C2"/>
    <w:rsid w:val="002F3AEC"/>
    <w:rsid w:val="002F4B80"/>
    <w:rsid w:val="002F4F49"/>
    <w:rsid w:val="002F60D3"/>
    <w:rsid w:val="003004A4"/>
    <w:rsid w:val="00304490"/>
    <w:rsid w:val="00305A72"/>
    <w:rsid w:val="00310BBC"/>
    <w:rsid w:val="00313505"/>
    <w:rsid w:val="00313983"/>
    <w:rsid w:val="00314197"/>
    <w:rsid w:val="00314F06"/>
    <w:rsid w:val="00315063"/>
    <w:rsid w:val="00320429"/>
    <w:rsid w:val="003226EE"/>
    <w:rsid w:val="00322CA7"/>
    <w:rsid w:val="00323A5D"/>
    <w:rsid w:val="0032616D"/>
    <w:rsid w:val="003266BE"/>
    <w:rsid w:val="0032697E"/>
    <w:rsid w:val="003276F1"/>
    <w:rsid w:val="003302C3"/>
    <w:rsid w:val="0033045B"/>
    <w:rsid w:val="003319E4"/>
    <w:rsid w:val="0033389F"/>
    <w:rsid w:val="00333971"/>
    <w:rsid w:val="00335126"/>
    <w:rsid w:val="00335C42"/>
    <w:rsid w:val="00335F6A"/>
    <w:rsid w:val="00336F7B"/>
    <w:rsid w:val="00342444"/>
    <w:rsid w:val="00343062"/>
    <w:rsid w:val="00344EF7"/>
    <w:rsid w:val="0034666E"/>
    <w:rsid w:val="00346DD7"/>
    <w:rsid w:val="00351B3D"/>
    <w:rsid w:val="00352393"/>
    <w:rsid w:val="00352B51"/>
    <w:rsid w:val="00354AA8"/>
    <w:rsid w:val="00354D8D"/>
    <w:rsid w:val="003566A1"/>
    <w:rsid w:val="0036108B"/>
    <w:rsid w:val="0036328A"/>
    <w:rsid w:val="00364A92"/>
    <w:rsid w:val="003664B9"/>
    <w:rsid w:val="0036664B"/>
    <w:rsid w:val="003722A3"/>
    <w:rsid w:val="00372531"/>
    <w:rsid w:val="00372761"/>
    <w:rsid w:val="00372BDF"/>
    <w:rsid w:val="00376E41"/>
    <w:rsid w:val="00377C89"/>
    <w:rsid w:val="00380B2F"/>
    <w:rsid w:val="00381FD9"/>
    <w:rsid w:val="003821CE"/>
    <w:rsid w:val="003826E0"/>
    <w:rsid w:val="00383B34"/>
    <w:rsid w:val="003848A2"/>
    <w:rsid w:val="00390EB0"/>
    <w:rsid w:val="00392BD4"/>
    <w:rsid w:val="0039568A"/>
    <w:rsid w:val="00395DF1"/>
    <w:rsid w:val="00395E93"/>
    <w:rsid w:val="003961AF"/>
    <w:rsid w:val="00397A5E"/>
    <w:rsid w:val="003A73E6"/>
    <w:rsid w:val="003A7716"/>
    <w:rsid w:val="003B0B79"/>
    <w:rsid w:val="003B4904"/>
    <w:rsid w:val="003B7E0C"/>
    <w:rsid w:val="003C3214"/>
    <w:rsid w:val="003C32CF"/>
    <w:rsid w:val="003C3609"/>
    <w:rsid w:val="003C3EA7"/>
    <w:rsid w:val="003C5E25"/>
    <w:rsid w:val="003C7236"/>
    <w:rsid w:val="003D0F18"/>
    <w:rsid w:val="003D0F3C"/>
    <w:rsid w:val="003D603E"/>
    <w:rsid w:val="003D6AB3"/>
    <w:rsid w:val="003D78D3"/>
    <w:rsid w:val="003D7C03"/>
    <w:rsid w:val="003E16BA"/>
    <w:rsid w:val="003E1B45"/>
    <w:rsid w:val="003E5513"/>
    <w:rsid w:val="003E76E1"/>
    <w:rsid w:val="003E7718"/>
    <w:rsid w:val="003F0301"/>
    <w:rsid w:val="003F0EC6"/>
    <w:rsid w:val="003F1D9D"/>
    <w:rsid w:val="003F498C"/>
    <w:rsid w:val="003F5A5D"/>
    <w:rsid w:val="003F73FD"/>
    <w:rsid w:val="00400E1B"/>
    <w:rsid w:val="0040210A"/>
    <w:rsid w:val="004038DF"/>
    <w:rsid w:val="00403A19"/>
    <w:rsid w:val="004124FC"/>
    <w:rsid w:val="00412554"/>
    <w:rsid w:val="00414B34"/>
    <w:rsid w:val="00420E71"/>
    <w:rsid w:val="00421D0A"/>
    <w:rsid w:val="00421D88"/>
    <w:rsid w:val="004235AE"/>
    <w:rsid w:val="00424387"/>
    <w:rsid w:val="004248D9"/>
    <w:rsid w:val="00426A9C"/>
    <w:rsid w:val="00430EC4"/>
    <w:rsid w:val="00431177"/>
    <w:rsid w:val="0043147F"/>
    <w:rsid w:val="004336A4"/>
    <w:rsid w:val="00437A8E"/>
    <w:rsid w:val="00437B41"/>
    <w:rsid w:val="00440516"/>
    <w:rsid w:val="004406B8"/>
    <w:rsid w:val="00442CFC"/>
    <w:rsid w:val="00443158"/>
    <w:rsid w:val="0044610E"/>
    <w:rsid w:val="00447AE1"/>
    <w:rsid w:val="0045060B"/>
    <w:rsid w:val="00450703"/>
    <w:rsid w:val="00450B71"/>
    <w:rsid w:val="00450DE1"/>
    <w:rsid w:val="0045319C"/>
    <w:rsid w:val="00462464"/>
    <w:rsid w:val="004633DC"/>
    <w:rsid w:val="00463AD4"/>
    <w:rsid w:val="00463F5E"/>
    <w:rsid w:val="0046433D"/>
    <w:rsid w:val="00466A03"/>
    <w:rsid w:val="00470337"/>
    <w:rsid w:val="00472520"/>
    <w:rsid w:val="00476033"/>
    <w:rsid w:val="00476968"/>
    <w:rsid w:val="00481915"/>
    <w:rsid w:val="004826AC"/>
    <w:rsid w:val="00484621"/>
    <w:rsid w:val="0048550D"/>
    <w:rsid w:val="004861A3"/>
    <w:rsid w:val="00493137"/>
    <w:rsid w:val="0049729A"/>
    <w:rsid w:val="004A0BBF"/>
    <w:rsid w:val="004A1089"/>
    <w:rsid w:val="004A276A"/>
    <w:rsid w:val="004A3800"/>
    <w:rsid w:val="004A4910"/>
    <w:rsid w:val="004A5E2B"/>
    <w:rsid w:val="004A65FB"/>
    <w:rsid w:val="004A710F"/>
    <w:rsid w:val="004B149B"/>
    <w:rsid w:val="004B1FEE"/>
    <w:rsid w:val="004B21B5"/>
    <w:rsid w:val="004B2F37"/>
    <w:rsid w:val="004B3554"/>
    <w:rsid w:val="004B3955"/>
    <w:rsid w:val="004B4224"/>
    <w:rsid w:val="004B4C7B"/>
    <w:rsid w:val="004B7ECC"/>
    <w:rsid w:val="004C2F15"/>
    <w:rsid w:val="004C2F72"/>
    <w:rsid w:val="004C3C1A"/>
    <w:rsid w:val="004C4A38"/>
    <w:rsid w:val="004C619E"/>
    <w:rsid w:val="004D1361"/>
    <w:rsid w:val="004D1FB7"/>
    <w:rsid w:val="004D46A6"/>
    <w:rsid w:val="004D6AB7"/>
    <w:rsid w:val="004D7416"/>
    <w:rsid w:val="004D7595"/>
    <w:rsid w:val="004D773C"/>
    <w:rsid w:val="004E1C27"/>
    <w:rsid w:val="004E3683"/>
    <w:rsid w:val="004E3910"/>
    <w:rsid w:val="004E6BFE"/>
    <w:rsid w:val="004E7055"/>
    <w:rsid w:val="004E7F31"/>
    <w:rsid w:val="004E7F33"/>
    <w:rsid w:val="004F0180"/>
    <w:rsid w:val="004F0BAA"/>
    <w:rsid w:val="004F1385"/>
    <w:rsid w:val="004F1758"/>
    <w:rsid w:val="004F1AA7"/>
    <w:rsid w:val="004F2FB3"/>
    <w:rsid w:val="004F30CB"/>
    <w:rsid w:val="004F49EF"/>
    <w:rsid w:val="004F4AB9"/>
    <w:rsid w:val="00502869"/>
    <w:rsid w:val="00503271"/>
    <w:rsid w:val="00503B0C"/>
    <w:rsid w:val="00503BB8"/>
    <w:rsid w:val="00507240"/>
    <w:rsid w:val="00511559"/>
    <w:rsid w:val="00512A57"/>
    <w:rsid w:val="00513481"/>
    <w:rsid w:val="005137CA"/>
    <w:rsid w:val="00513973"/>
    <w:rsid w:val="00514155"/>
    <w:rsid w:val="00514528"/>
    <w:rsid w:val="00516F1F"/>
    <w:rsid w:val="0052243C"/>
    <w:rsid w:val="00523869"/>
    <w:rsid w:val="00525727"/>
    <w:rsid w:val="005257FA"/>
    <w:rsid w:val="00526997"/>
    <w:rsid w:val="00530F5F"/>
    <w:rsid w:val="00532027"/>
    <w:rsid w:val="00534C8C"/>
    <w:rsid w:val="005350C7"/>
    <w:rsid w:val="00535EE6"/>
    <w:rsid w:val="00536B18"/>
    <w:rsid w:val="00536E3E"/>
    <w:rsid w:val="00540D84"/>
    <w:rsid w:val="0054107D"/>
    <w:rsid w:val="005420A5"/>
    <w:rsid w:val="00543EF2"/>
    <w:rsid w:val="00545502"/>
    <w:rsid w:val="00545D96"/>
    <w:rsid w:val="00546B8F"/>
    <w:rsid w:val="00547882"/>
    <w:rsid w:val="00547FB9"/>
    <w:rsid w:val="005534CF"/>
    <w:rsid w:val="00553EE7"/>
    <w:rsid w:val="00556DCE"/>
    <w:rsid w:val="00556FA5"/>
    <w:rsid w:val="0055739B"/>
    <w:rsid w:val="005606AB"/>
    <w:rsid w:val="00562077"/>
    <w:rsid w:val="005673B0"/>
    <w:rsid w:val="00567436"/>
    <w:rsid w:val="0057197B"/>
    <w:rsid w:val="00571AA3"/>
    <w:rsid w:val="005741AB"/>
    <w:rsid w:val="005755AE"/>
    <w:rsid w:val="005755C9"/>
    <w:rsid w:val="005766BA"/>
    <w:rsid w:val="005767FB"/>
    <w:rsid w:val="00580585"/>
    <w:rsid w:val="005821CF"/>
    <w:rsid w:val="00582800"/>
    <w:rsid w:val="005828DD"/>
    <w:rsid w:val="0058366E"/>
    <w:rsid w:val="00585FC3"/>
    <w:rsid w:val="0059172F"/>
    <w:rsid w:val="005925D0"/>
    <w:rsid w:val="005929DB"/>
    <w:rsid w:val="00592DA0"/>
    <w:rsid w:val="00593027"/>
    <w:rsid w:val="0059309E"/>
    <w:rsid w:val="005944D2"/>
    <w:rsid w:val="00595666"/>
    <w:rsid w:val="00595B0A"/>
    <w:rsid w:val="005A0668"/>
    <w:rsid w:val="005A1B74"/>
    <w:rsid w:val="005A3581"/>
    <w:rsid w:val="005A7E5F"/>
    <w:rsid w:val="005B0288"/>
    <w:rsid w:val="005B0F61"/>
    <w:rsid w:val="005B25E6"/>
    <w:rsid w:val="005B5AB6"/>
    <w:rsid w:val="005B68A0"/>
    <w:rsid w:val="005B6F49"/>
    <w:rsid w:val="005B75B5"/>
    <w:rsid w:val="005C0419"/>
    <w:rsid w:val="005C1322"/>
    <w:rsid w:val="005C1355"/>
    <w:rsid w:val="005C5708"/>
    <w:rsid w:val="005C59C4"/>
    <w:rsid w:val="005D0257"/>
    <w:rsid w:val="005D4D48"/>
    <w:rsid w:val="005D575B"/>
    <w:rsid w:val="005D659A"/>
    <w:rsid w:val="005D7F60"/>
    <w:rsid w:val="005E037E"/>
    <w:rsid w:val="005E1AE4"/>
    <w:rsid w:val="005E2514"/>
    <w:rsid w:val="005E39E5"/>
    <w:rsid w:val="005E3C64"/>
    <w:rsid w:val="005E48B0"/>
    <w:rsid w:val="005E4D95"/>
    <w:rsid w:val="005E7497"/>
    <w:rsid w:val="005F31C2"/>
    <w:rsid w:val="005F5067"/>
    <w:rsid w:val="005F6249"/>
    <w:rsid w:val="00603D84"/>
    <w:rsid w:val="00610DB2"/>
    <w:rsid w:val="00613877"/>
    <w:rsid w:val="00613C08"/>
    <w:rsid w:val="00614805"/>
    <w:rsid w:val="0061747A"/>
    <w:rsid w:val="006177A9"/>
    <w:rsid w:val="00617A81"/>
    <w:rsid w:val="00620FE9"/>
    <w:rsid w:val="006236EE"/>
    <w:rsid w:val="006239F2"/>
    <w:rsid w:val="00624E03"/>
    <w:rsid w:val="006260C9"/>
    <w:rsid w:val="00626A41"/>
    <w:rsid w:val="00626AC9"/>
    <w:rsid w:val="00626CCC"/>
    <w:rsid w:val="00626DEC"/>
    <w:rsid w:val="00632535"/>
    <w:rsid w:val="006341D2"/>
    <w:rsid w:val="00634399"/>
    <w:rsid w:val="00635A1D"/>
    <w:rsid w:val="006411B6"/>
    <w:rsid w:val="00642A89"/>
    <w:rsid w:val="00644431"/>
    <w:rsid w:val="00646BCB"/>
    <w:rsid w:val="0065083C"/>
    <w:rsid w:val="00652180"/>
    <w:rsid w:val="0065659B"/>
    <w:rsid w:val="00657009"/>
    <w:rsid w:val="006572BC"/>
    <w:rsid w:val="00657597"/>
    <w:rsid w:val="006579D6"/>
    <w:rsid w:val="0066096F"/>
    <w:rsid w:val="00661001"/>
    <w:rsid w:val="00661A6B"/>
    <w:rsid w:val="00662EAE"/>
    <w:rsid w:val="00663C1B"/>
    <w:rsid w:val="0066507C"/>
    <w:rsid w:val="006673EC"/>
    <w:rsid w:val="00667A81"/>
    <w:rsid w:val="00670D76"/>
    <w:rsid w:val="0067110E"/>
    <w:rsid w:val="00671B68"/>
    <w:rsid w:val="00673DDE"/>
    <w:rsid w:val="00675491"/>
    <w:rsid w:val="00680483"/>
    <w:rsid w:val="0068091C"/>
    <w:rsid w:val="0068201A"/>
    <w:rsid w:val="00684D5B"/>
    <w:rsid w:val="00685192"/>
    <w:rsid w:val="00685BB5"/>
    <w:rsid w:val="006878E1"/>
    <w:rsid w:val="00691C02"/>
    <w:rsid w:val="006944B8"/>
    <w:rsid w:val="00695944"/>
    <w:rsid w:val="00695C01"/>
    <w:rsid w:val="006962B3"/>
    <w:rsid w:val="00696D96"/>
    <w:rsid w:val="006A0561"/>
    <w:rsid w:val="006A0B38"/>
    <w:rsid w:val="006A0F5C"/>
    <w:rsid w:val="006A1F30"/>
    <w:rsid w:val="006A24AF"/>
    <w:rsid w:val="006A3B90"/>
    <w:rsid w:val="006A5B6C"/>
    <w:rsid w:val="006A67AB"/>
    <w:rsid w:val="006B087D"/>
    <w:rsid w:val="006B1880"/>
    <w:rsid w:val="006B2CAD"/>
    <w:rsid w:val="006B3671"/>
    <w:rsid w:val="006B38E1"/>
    <w:rsid w:val="006B3F37"/>
    <w:rsid w:val="006B52DE"/>
    <w:rsid w:val="006B5B21"/>
    <w:rsid w:val="006B6CFC"/>
    <w:rsid w:val="006B779F"/>
    <w:rsid w:val="006B7D6D"/>
    <w:rsid w:val="006C3DC7"/>
    <w:rsid w:val="006C7FB8"/>
    <w:rsid w:val="006D2A62"/>
    <w:rsid w:val="006D309C"/>
    <w:rsid w:val="006D566D"/>
    <w:rsid w:val="006D68A2"/>
    <w:rsid w:val="006E1265"/>
    <w:rsid w:val="006E1B77"/>
    <w:rsid w:val="006E2459"/>
    <w:rsid w:val="006E3DE3"/>
    <w:rsid w:val="006E67B2"/>
    <w:rsid w:val="006E7FC7"/>
    <w:rsid w:val="006F11C6"/>
    <w:rsid w:val="006F17E4"/>
    <w:rsid w:val="006F1953"/>
    <w:rsid w:val="006F2715"/>
    <w:rsid w:val="006F2C28"/>
    <w:rsid w:val="006F49B7"/>
    <w:rsid w:val="006F71B2"/>
    <w:rsid w:val="0070019F"/>
    <w:rsid w:val="007004DA"/>
    <w:rsid w:val="007067A2"/>
    <w:rsid w:val="0070705C"/>
    <w:rsid w:val="00710B30"/>
    <w:rsid w:val="00711B08"/>
    <w:rsid w:val="00713B0F"/>
    <w:rsid w:val="007151A5"/>
    <w:rsid w:val="0071546B"/>
    <w:rsid w:val="00715BC0"/>
    <w:rsid w:val="007174E2"/>
    <w:rsid w:val="00717874"/>
    <w:rsid w:val="00717A1A"/>
    <w:rsid w:val="00721CB0"/>
    <w:rsid w:val="00722A4E"/>
    <w:rsid w:val="007241F3"/>
    <w:rsid w:val="00725C73"/>
    <w:rsid w:val="0073037D"/>
    <w:rsid w:val="00730CF6"/>
    <w:rsid w:val="00736FAE"/>
    <w:rsid w:val="007373BA"/>
    <w:rsid w:val="0074041E"/>
    <w:rsid w:val="007409E1"/>
    <w:rsid w:val="00742DE0"/>
    <w:rsid w:val="00743543"/>
    <w:rsid w:val="007454CA"/>
    <w:rsid w:val="007459FF"/>
    <w:rsid w:val="00745BB2"/>
    <w:rsid w:val="00750829"/>
    <w:rsid w:val="00751F16"/>
    <w:rsid w:val="007522E8"/>
    <w:rsid w:val="00752A52"/>
    <w:rsid w:val="00752DBC"/>
    <w:rsid w:val="00752FAC"/>
    <w:rsid w:val="00756017"/>
    <w:rsid w:val="007566F6"/>
    <w:rsid w:val="00760CB1"/>
    <w:rsid w:val="00764ABC"/>
    <w:rsid w:val="00765302"/>
    <w:rsid w:val="00765E2C"/>
    <w:rsid w:val="00767152"/>
    <w:rsid w:val="00767332"/>
    <w:rsid w:val="007673A8"/>
    <w:rsid w:val="0077178B"/>
    <w:rsid w:val="00772763"/>
    <w:rsid w:val="00773B3F"/>
    <w:rsid w:val="00774498"/>
    <w:rsid w:val="007806F5"/>
    <w:rsid w:val="007811F4"/>
    <w:rsid w:val="007816D7"/>
    <w:rsid w:val="0078194E"/>
    <w:rsid w:val="00783531"/>
    <w:rsid w:val="00784A7F"/>
    <w:rsid w:val="00784CDB"/>
    <w:rsid w:val="007871A0"/>
    <w:rsid w:val="00787435"/>
    <w:rsid w:val="00787466"/>
    <w:rsid w:val="00791D4B"/>
    <w:rsid w:val="00794926"/>
    <w:rsid w:val="00794973"/>
    <w:rsid w:val="00795501"/>
    <w:rsid w:val="00796ECA"/>
    <w:rsid w:val="007974BC"/>
    <w:rsid w:val="007A1FC2"/>
    <w:rsid w:val="007A39DC"/>
    <w:rsid w:val="007A42BA"/>
    <w:rsid w:val="007A445D"/>
    <w:rsid w:val="007A5A7E"/>
    <w:rsid w:val="007A67A1"/>
    <w:rsid w:val="007B1205"/>
    <w:rsid w:val="007B1C3D"/>
    <w:rsid w:val="007B1DD2"/>
    <w:rsid w:val="007B333E"/>
    <w:rsid w:val="007B4224"/>
    <w:rsid w:val="007B7654"/>
    <w:rsid w:val="007B7846"/>
    <w:rsid w:val="007C03BF"/>
    <w:rsid w:val="007C1E70"/>
    <w:rsid w:val="007C495F"/>
    <w:rsid w:val="007C53B9"/>
    <w:rsid w:val="007C5416"/>
    <w:rsid w:val="007D013A"/>
    <w:rsid w:val="007D1D60"/>
    <w:rsid w:val="007D2233"/>
    <w:rsid w:val="007D3252"/>
    <w:rsid w:val="007D35D0"/>
    <w:rsid w:val="007D4E2A"/>
    <w:rsid w:val="007D600A"/>
    <w:rsid w:val="007D78D2"/>
    <w:rsid w:val="007E00C4"/>
    <w:rsid w:val="007E06F2"/>
    <w:rsid w:val="007E2946"/>
    <w:rsid w:val="007E409A"/>
    <w:rsid w:val="007E62B0"/>
    <w:rsid w:val="007F163A"/>
    <w:rsid w:val="007F1C81"/>
    <w:rsid w:val="007F57CF"/>
    <w:rsid w:val="007F60DB"/>
    <w:rsid w:val="007F6295"/>
    <w:rsid w:val="007F69EE"/>
    <w:rsid w:val="007F6EE0"/>
    <w:rsid w:val="007F7963"/>
    <w:rsid w:val="007F7C92"/>
    <w:rsid w:val="008043AD"/>
    <w:rsid w:val="0080577E"/>
    <w:rsid w:val="008063F8"/>
    <w:rsid w:val="00807CCD"/>
    <w:rsid w:val="00811060"/>
    <w:rsid w:val="00812BFF"/>
    <w:rsid w:val="008202BD"/>
    <w:rsid w:val="008205A8"/>
    <w:rsid w:val="008214F1"/>
    <w:rsid w:val="00821635"/>
    <w:rsid w:val="008219DF"/>
    <w:rsid w:val="00821E86"/>
    <w:rsid w:val="008222B5"/>
    <w:rsid w:val="00824A2C"/>
    <w:rsid w:val="00824D5A"/>
    <w:rsid w:val="0083131C"/>
    <w:rsid w:val="00831AD6"/>
    <w:rsid w:val="00835304"/>
    <w:rsid w:val="008370CB"/>
    <w:rsid w:val="0083761A"/>
    <w:rsid w:val="00841D08"/>
    <w:rsid w:val="00843AE8"/>
    <w:rsid w:val="00843B85"/>
    <w:rsid w:val="008441AD"/>
    <w:rsid w:val="0084569C"/>
    <w:rsid w:val="008467CE"/>
    <w:rsid w:val="00846AB9"/>
    <w:rsid w:val="00850430"/>
    <w:rsid w:val="00851738"/>
    <w:rsid w:val="00854024"/>
    <w:rsid w:val="00854EB4"/>
    <w:rsid w:val="00855AE6"/>
    <w:rsid w:val="00857FF4"/>
    <w:rsid w:val="00863BCC"/>
    <w:rsid w:val="00865937"/>
    <w:rsid w:val="008671DC"/>
    <w:rsid w:val="00867280"/>
    <w:rsid w:val="008677EB"/>
    <w:rsid w:val="00867DCC"/>
    <w:rsid w:val="00872D99"/>
    <w:rsid w:val="00873046"/>
    <w:rsid w:val="00874ADD"/>
    <w:rsid w:val="008757F6"/>
    <w:rsid w:val="00875C55"/>
    <w:rsid w:val="0087728F"/>
    <w:rsid w:val="008858C9"/>
    <w:rsid w:val="00890174"/>
    <w:rsid w:val="00893283"/>
    <w:rsid w:val="00894628"/>
    <w:rsid w:val="00895A4E"/>
    <w:rsid w:val="008973F6"/>
    <w:rsid w:val="00897727"/>
    <w:rsid w:val="008A0E3F"/>
    <w:rsid w:val="008A1386"/>
    <w:rsid w:val="008A27FE"/>
    <w:rsid w:val="008A29F7"/>
    <w:rsid w:val="008A3ECA"/>
    <w:rsid w:val="008A4F7A"/>
    <w:rsid w:val="008A5768"/>
    <w:rsid w:val="008A63C3"/>
    <w:rsid w:val="008B05CB"/>
    <w:rsid w:val="008B1AB8"/>
    <w:rsid w:val="008B2477"/>
    <w:rsid w:val="008B33B3"/>
    <w:rsid w:val="008B396B"/>
    <w:rsid w:val="008B4464"/>
    <w:rsid w:val="008B4FE4"/>
    <w:rsid w:val="008B6404"/>
    <w:rsid w:val="008C00E9"/>
    <w:rsid w:val="008C1C23"/>
    <w:rsid w:val="008C3144"/>
    <w:rsid w:val="008C457B"/>
    <w:rsid w:val="008C4F21"/>
    <w:rsid w:val="008C517C"/>
    <w:rsid w:val="008C56A8"/>
    <w:rsid w:val="008C7654"/>
    <w:rsid w:val="008C7C23"/>
    <w:rsid w:val="008D06FF"/>
    <w:rsid w:val="008D1D10"/>
    <w:rsid w:val="008D377F"/>
    <w:rsid w:val="008D3874"/>
    <w:rsid w:val="008D4006"/>
    <w:rsid w:val="008D5C3A"/>
    <w:rsid w:val="008D63F5"/>
    <w:rsid w:val="008D751F"/>
    <w:rsid w:val="008D7DF9"/>
    <w:rsid w:val="008E0B90"/>
    <w:rsid w:val="008E1052"/>
    <w:rsid w:val="008E1BAA"/>
    <w:rsid w:val="008E2848"/>
    <w:rsid w:val="008E30BC"/>
    <w:rsid w:val="008E45BD"/>
    <w:rsid w:val="008E49E5"/>
    <w:rsid w:val="008E5B99"/>
    <w:rsid w:val="008F1BFF"/>
    <w:rsid w:val="008F22B4"/>
    <w:rsid w:val="008F350F"/>
    <w:rsid w:val="008F3B88"/>
    <w:rsid w:val="008F5E3E"/>
    <w:rsid w:val="008F624A"/>
    <w:rsid w:val="008F6EE0"/>
    <w:rsid w:val="008F73B8"/>
    <w:rsid w:val="00900573"/>
    <w:rsid w:val="00903753"/>
    <w:rsid w:val="00903DA3"/>
    <w:rsid w:val="00904973"/>
    <w:rsid w:val="009108D6"/>
    <w:rsid w:val="00913BBC"/>
    <w:rsid w:val="00920BF8"/>
    <w:rsid w:val="00921702"/>
    <w:rsid w:val="009254A9"/>
    <w:rsid w:val="0092599F"/>
    <w:rsid w:val="00925C91"/>
    <w:rsid w:val="0092614C"/>
    <w:rsid w:val="00931B33"/>
    <w:rsid w:val="009335F3"/>
    <w:rsid w:val="0093385A"/>
    <w:rsid w:val="00933FAD"/>
    <w:rsid w:val="009404B9"/>
    <w:rsid w:val="00943B73"/>
    <w:rsid w:val="009458F2"/>
    <w:rsid w:val="0094771E"/>
    <w:rsid w:val="00947A30"/>
    <w:rsid w:val="00950D4D"/>
    <w:rsid w:val="00951F53"/>
    <w:rsid w:val="00955C72"/>
    <w:rsid w:val="00960C73"/>
    <w:rsid w:val="00961255"/>
    <w:rsid w:val="0096173D"/>
    <w:rsid w:val="00961B01"/>
    <w:rsid w:val="00963C3E"/>
    <w:rsid w:val="00966219"/>
    <w:rsid w:val="0096730A"/>
    <w:rsid w:val="009704F8"/>
    <w:rsid w:val="009708DC"/>
    <w:rsid w:val="00970AE2"/>
    <w:rsid w:val="0097154E"/>
    <w:rsid w:val="00974531"/>
    <w:rsid w:val="00974FA0"/>
    <w:rsid w:val="0097515B"/>
    <w:rsid w:val="009928F4"/>
    <w:rsid w:val="00996C61"/>
    <w:rsid w:val="00996F3F"/>
    <w:rsid w:val="00997616"/>
    <w:rsid w:val="00997B77"/>
    <w:rsid w:val="009A0CFD"/>
    <w:rsid w:val="009A0D02"/>
    <w:rsid w:val="009A1EE6"/>
    <w:rsid w:val="009A3F6D"/>
    <w:rsid w:val="009A4590"/>
    <w:rsid w:val="009A484A"/>
    <w:rsid w:val="009A4972"/>
    <w:rsid w:val="009A4F57"/>
    <w:rsid w:val="009A697E"/>
    <w:rsid w:val="009B1891"/>
    <w:rsid w:val="009B1C07"/>
    <w:rsid w:val="009B2381"/>
    <w:rsid w:val="009B2D66"/>
    <w:rsid w:val="009B4397"/>
    <w:rsid w:val="009B4792"/>
    <w:rsid w:val="009B7371"/>
    <w:rsid w:val="009B7587"/>
    <w:rsid w:val="009B761E"/>
    <w:rsid w:val="009C11D0"/>
    <w:rsid w:val="009C133F"/>
    <w:rsid w:val="009C3F55"/>
    <w:rsid w:val="009C4036"/>
    <w:rsid w:val="009C45C9"/>
    <w:rsid w:val="009C47E4"/>
    <w:rsid w:val="009C6577"/>
    <w:rsid w:val="009C7E80"/>
    <w:rsid w:val="009D50DA"/>
    <w:rsid w:val="009D5B19"/>
    <w:rsid w:val="009D6B91"/>
    <w:rsid w:val="009D7CE5"/>
    <w:rsid w:val="009E0E0A"/>
    <w:rsid w:val="009E2411"/>
    <w:rsid w:val="009E25BA"/>
    <w:rsid w:val="009E2E67"/>
    <w:rsid w:val="009E41D6"/>
    <w:rsid w:val="009E6185"/>
    <w:rsid w:val="009E7768"/>
    <w:rsid w:val="009E793F"/>
    <w:rsid w:val="009E7BF7"/>
    <w:rsid w:val="009E7C8B"/>
    <w:rsid w:val="009F0459"/>
    <w:rsid w:val="009F1E2A"/>
    <w:rsid w:val="009F2854"/>
    <w:rsid w:val="009F5D28"/>
    <w:rsid w:val="00A00CAA"/>
    <w:rsid w:val="00A05352"/>
    <w:rsid w:val="00A057F4"/>
    <w:rsid w:val="00A10700"/>
    <w:rsid w:val="00A11221"/>
    <w:rsid w:val="00A14035"/>
    <w:rsid w:val="00A15645"/>
    <w:rsid w:val="00A16D85"/>
    <w:rsid w:val="00A20FA0"/>
    <w:rsid w:val="00A21620"/>
    <w:rsid w:val="00A216E9"/>
    <w:rsid w:val="00A21FBD"/>
    <w:rsid w:val="00A23F86"/>
    <w:rsid w:val="00A2415E"/>
    <w:rsid w:val="00A245AF"/>
    <w:rsid w:val="00A26421"/>
    <w:rsid w:val="00A26FC5"/>
    <w:rsid w:val="00A27757"/>
    <w:rsid w:val="00A31CB6"/>
    <w:rsid w:val="00A31FB7"/>
    <w:rsid w:val="00A36FF2"/>
    <w:rsid w:val="00A44616"/>
    <w:rsid w:val="00A446E5"/>
    <w:rsid w:val="00A44F9E"/>
    <w:rsid w:val="00A457EE"/>
    <w:rsid w:val="00A513E2"/>
    <w:rsid w:val="00A51B98"/>
    <w:rsid w:val="00A536EA"/>
    <w:rsid w:val="00A57588"/>
    <w:rsid w:val="00A579FE"/>
    <w:rsid w:val="00A606FB"/>
    <w:rsid w:val="00A60AE6"/>
    <w:rsid w:val="00A62CC9"/>
    <w:rsid w:val="00A62DD5"/>
    <w:rsid w:val="00A6363B"/>
    <w:rsid w:val="00A63AB7"/>
    <w:rsid w:val="00A641FA"/>
    <w:rsid w:val="00A64DFD"/>
    <w:rsid w:val="00A64F81"/>
    <w:rsid w:val="00A65D80"/>
    <w:rsid w:val="00A6744A"/>
    <w:rsid w:val="00A718B7"/>
    <w:rsid w:val="00A7201C"/>
    <w:rsid w:val="00A720B6"/>
    <w:rsid w:val="00A76722"/>
    <w:rsid w:val="00A80733"/>
    <w:rsid w:val="00A820B6"/>
    <w:rsid w:val="00A821F2"/>
    <w:rsid w:val="00A823B7"/>
    <w:rsid w:val="00A824B4"/>
    <w:rsid w:val="00A84FEE"/>
    <w:rsid w:val="00A87280"/>
    <w:rsid w:val="00A87949"/>
    <w:rsid w:val="00A9285E"/>
    <w:rsid w:val="00A93374"/>
    <w:rsid w:val="00A95A0E"/>
    <w:rsid w:val="00A96953"/>
    <w:rsid w:val="00A9776C"/>
    <w:rsid w:val="00AA0A95"/>
    <w:rsid w:val="00AA3AFD"/>
    <w:rsid w:val="00AA68BB"/>
    <w:rsid w:val="00AA6CBA"/>
    <w:rsid w:val="00AA762F"/>
    <w:rsid w:val="00AB13A1"/>
    <w:rsid w:val="00AB2158"/>
    <w:rsid w:val="00AB4222"/>
    <w:rsid w:val="00AB49D0"/>
    <w:rsid w:val="00AC2841"/>
    <w:rsid w:val="00AC3730"/>
    <w:rsid w:val="00AC5F59"/>
    <w:rsid w:val="00AC75C3"/>
    <w:rsid w:val="00AC7CDD"/>
    <w:rsid w:val="00AD0C79"/>
    <w:rsid w:val="00AD1422"/>
    <w:rsid w:val="00AD34C7"/>
    <w:rsid w:val="00AD3C21"/>
    <w:rsid w:val="00AD4E37"/>
    <w:rsid w:val="00AD51B2"/>
    <w:rsid w:val="00AD78E1"/>
    <w:rsid w:val="00AE498F"/>
    <w:rsid w:val="00AE53A1"/>
    <w:rsid w:val="00AF11FB"/>
    <w:rsid w:val="00AF121F"/>
    <w:rsid w:val="00AF2BD6"/>
    <w:rsid w:val="00AF523A"/>
    <w:rsid w:val="00AF5A23"/>
    <w:rsid w:val="00AF5F06"/>
    <w:rsid w:val="00AF6113"/>
    <w:rsid w:val="00AF630E"/>
    <w:rsid w:val="00AF7BF1"/>
    <w:rsid w:val="00B01B44"/>
    <w:rsid w:val="00B03355"/>
    <w:rsid w:val="00B0424C"/>
    <w:rsid w:val="00B056E7"/>
    <w:rsid w:val="00B0700B"/>
    <w:rsid w:val="00B11ED1"/>
    <w:rsid w:val="00B1232B"/>
    <w:rsid w:val="00B126AA"/>
    <w:rsid w:val="00B12F74"/>
    <w:rsid w:val="00B1370B"/>
    <w:rsid w:val="00B13F77"/>
    <w:rsid w:val="00B15B59"/>
    <w:rsid w:val="00B17EF7"/>
    <w:rsid w:val="00B25409"/>
    <w:rsid w:val="00B25F03"/>
    <w:rsid w:val="00B25F31"/>
    <w:rsid w:val="00B2691D"/>
    <w:rsid w:val="00B321FA"/>
    <w:rsid w:val="00B328DB"/>
    <w:rsid w:val="00B33860"/>
    <w:rsid w:val="00B35447"/>
    <w:rsid w:val="00B42F50"/>
    <w:rsid w:val="00B44CB6"/>
    <w:rsid w:val="00B44FC7"/>
    <w:rsid w:val="00B4558B"/>
    <w:rsid w:val="00B45643"/>
    <w:rsid w:val="00B52045"/>
    <w:rsid w:val="00B533EA"/>
    <w:rsid w:val="00B5398B"/>
    <w:rsid w:val="00B53EE1"/>
    <w:rsid w:val="00B54364"/>
    <w:rsid w:val="00B55157"/>
    <w:rsid w:val="00B55DCF"/>
    <w:rsid w:val="00B55F8A"/>
    <w:rsid w:val="00B5773A"/>
    <w:rsid w:val="00B57AD2"/>
    <w:rsid w:val="00B61976"/>
    <w:rsid w:val="00B62E02"/>
    <w:rsid w:val="00B6424F"/>
    <w:rsid w:val="00B64428"/>
    <w:rsid w:val="00B6501E"/>
    <w:rsid w:val="00B65A53"/>
    <w:rsid w:val="00B668C8"/>
    <w:rsid w:val="00B66AEB"/>
    <w:rsid w:val="00B67626"/>
    <w:rsid w:val="00B742B7"/>
    <w:rsid w:val="00B77C4E"/>
    <w:rsid w:val="00B80A7F"/>
    <w:rsid w:val="00B810CE"/>
    <w:rsid w:val="00B81116"/>
    <w:rsid w:val="00B81514"/>
    <w:rsid w:val="00B83B1C"/>
    <w:rsid w:val="00B86B17"/>
    <w:rsid w:val="00B87648"/>
    <w:rsid w:val="00B90745"/>
    <w:rsid w:val="00B929AC"/>
    <w:rsid w:val="00B92E58"/>
    <w:rsid w:val="00B92F9C"/>
    <w:rsid w:val="00B94145"/>
    <w:rsid w:val="00B94CE3"/>
    <w:rsid w:val="00B95E45"/>
    <w:rsid w:val="00B963C9"/>
    <w:rsid w:val="00B968FF"/>
    <w:rsid w:val="00B97B09"/>
    <w:rsid w:val="00BA3B7D"/>
    <w:rsid w:val="00BA4D77"/>
    <w:rsid w:val="00BA5588"/>
    <w:rsid w:val="00BA5D82"/>
    <w:rsid w:val="00BA71F7"/>
    <w:rsid w:val="00BB238B"/>
    <w:rsid w:val="00BB2AE2"/>
    <w:rsid w:val="00BB3A43"/>
    <w:rsid w:val="00BB65C1"/>
    <w:rsid w:val="00BB774A"/>
    <w:rsid w:val="00BC052D"/>
    <w:rsid w:val="00BC0BE6"/>
    <w:rsid w:val="00BC1C36"/>
    <w:rsid w:val="00BC47E1"/>
    <w:rsid w:val="00BC4F92"/>
    <w:rsid w:val="00BC5B85"/>
    <w:rsid w:val="00BC77D5"/>
    <w:rsid w:val="00BD1BFE"/>
    <w:rsid w:val="00BD31C7"/>
    <w:rsid w:val="00BD3C23"/>
    <w:rsid w:val="00BD43BB"/>
    <w:rsid w:val="00BD61FA"/>
    <w:rsid w:val="00BD7554"/>
    <w:rsid w:val="00BD7DF1"/>
    <w:rsid w:val="00BE3073"/>
    <w:rsid w:val="00BE3225"/>
    <w:rsid w:val="00BE57BE"/>
    <w:rsid w:val="00BF0222"/>
    <w:rsid w:val="00BF1793"/>
    <w:rsid w:val="00BF25CE"/>
    <w:rsid w:val="00BF3F05"/>
    <w:rsid w:val="00BF4A50"/>
    <w:rsid w:val="00C0093B"/>
    <w:rsid w:val="00C011B2"/>
    <w:rsid w:val="00C02A8F"/>
    <w:rsid w:val="00C032AE"/>
    <w:rsid w:val="00C0337A"/>
    <w:rsid w:val="00C03429"/>
    <w:rsid w:val="00C03D19"/>
    <w:rsid w:val="00C076B4"/>
    <w:rsid w:val="00C077DA"/>
    <w:rsid w:val="00C108D8"/>
    <w:rsid w:val="00C11897"/>
    <w:rsid w:val="00C14EB1"/>
    <w:rsid w:val="00C217BC"/>
    <w:rsid w:val="00C222F1"/>
    <w:rsid w:val="00C27AAD"/>
    <w:rsid w:val="00C303BB"/>
    <w:rsid w:val="00C30C58"/>
    <w:rsid w:val="00C322FB"/>
    <w:rsid w:val="00C350BA"/>
    <w:rsid w:val="00C35B06"/>
    <w:rsid w:val="00C36FFE"/>
    <w:rsid w:val="00C412B0"/>
    <w:rsid w:val="00C4241A"/>
    <w:rsid w:val="00C42CD7"/>
    <w:rsid w:val="00C47769"/>
    <w:rsid w:val="00C47E10"/>
    <w:rsid w:val="00C505F1"/>
    <w:rsid w:val="00C518AA"/>
    <w:rsid w:val="00C525AC"/>
    <w:rsid w:val="00C5404E"/>
    <w:rsid w:val="00C5744F"/>
    <w:rsid w:val="00C61B34"/>
    <w:rsid w:val="00C624EE"/>
    <w:rsid w:val="00C654AF"/>
    <w:rsid w:val="00C677B3"/>
    <w:rsid w:val="00C70844"/>
    <w:rsid w:val="00C71E2F"/>
    <w:rsid w:val="00C7203B"/>
    <w:rsid w:val="00C76B27"/>
    <w:rsid w:val="00C80C50"/>
    <w:rsid w:val="00C8139A"/>
    <w:rsid w:val="00C8414F"/>
    <w:rsid w:val="00C844ED"/>
    <w:rsid w:val="00C85AE1"/>
    <w:rsid w:val="00C8603B"/>
    <w:rsid w:val="00C86640"/>
    <w:rsid w:val="00C867E2"/>
    <w:rsid w:val="00C916CB"/>
    <w:rsid w:val="00C93F00"/>
    <w:rsid w:val="00C97FB0"/>
    <w:rsid w:val="00CA6A68"/>
    <w:rsid w:val="00CA7264"/>
    <w:rsid w:val="00CA75BA"/>
    <w:rsid w:val="00CA7611"/>
    <w:rsid w:val="00CA7E6F"/>
    <w:rsid w:val="00CA7EA2"/>
    <w:rsid w:val="00CB2F5B"/>
    <w:rsid w:val="00CB4014"/>
    <w:rsid w:val="00CB5843"/>
    <w:rsid w:val="00CC1316"/>
    <w:rsid w:val="00CC3C7A"/>
    <w:rsid w:val="00CC5168"/>
    <w:rsid w:val="00CC711B"/>
    <w:rsid w:val="00CD0848"/>
    <w:rsid w:val="00CD0BA0"/>
    <w:rsid w:val="00CD1332"/>
    <w:rsid w:val="00CD277A"/>
    <w:rsid w:val="00CD27B4"/>
    <w:rsid w:val="00CD2B88"/>
    <w:rsid w:val="00CD314C"/>
    <w:rsid w:val="00CD7511"/>
    <w:rsid w:val="00CE0850"/>
    <w:rsid w:val="00CE1482"/>
    <w:rsid w:val="00CE2989"/>
    <w:rsid w:val="00CE3057"/>
    <w:rsid w:val="00CE4564"/>
    <w:rsid w:val="00CE58A4"/>
    <w:rsid w:val="00CE78DF"/>
    <w:rsid w:val="00CF19C4"/>
    <w:rsid w:val="00CF4160"/>
    <w:rsid w:val="00CF4177"/>
    <w:rsid w:val="00CF4B4C"/>
    <w:rsid w:val="00CF621F"/>
    <w:rsid w:val="00CF76E7"/>
    <w:rsid w:val="00CF7FD6"/>
    <w:rsid w:val="00D01705"/>
    <w:rsid w:val="00D01C39"/>
    <w:rsid w:val="00D030EB"/>
    <w:rsid w:val="00D03C64"/>
    <w:rsid w:val="00D04517"/>
    <w:rsid w:val="00D06954"/>
    <w:rsid w:val="00D0700D"/>
    <w:rsid w:val="00D07430"/>
    <w:rsid w:val="00D07DEF"/>
    <w:rsid w:val="00D107B7"/>
    <w:rsid w:val="00D11A2F"/>
    <w:rsid w:val="00D13490"/>
    <w:rsid w:val="00D13BA9"/>
    <w:rsid w:val="00D15376"/>
    <w:rsid w:val="00D157FF"/>
    <w:rsid w:val="00D15B76"/>
    <w:rsid w:val="00D211FE"/>
    <w:rsid w:val="00D264F9"/>
    <w:rsid w:val="00D271A4"/>
    <w:rsid w:val="00D27901"/>
    <w:rsid w:val="00D31AAB"/>
    <w:rsid w:val="00D33F59"/>
    <w:rsid w:val="00D37366"/>
    <w:rsid w:val="00D373AD"/>
    <w:rsid w:val="00D4036B"/>
    <w:rsid w:val="00D41BFE"/>
    <w:rsid w:val="00D4223A"/>
    <w:rsid w:val="00D4274F"/>
    <w:rsid w:val="00D43CEC"/>
    <w:rsid w:val="00D45A11"/>
    <w:rsid w:val="00D4611E"/>
    <w:rsid w:val="00D504AF"/>
    <w:rsid w:val="00D5165A"/>
    <w:rsid w:val="00D52054"/>
    <w:rsid w:val="00D526A1"/>
    <w:rsid w:val="00D53713"/>
    <w:rsid w:val="00D5383F"/>
    <w:rsid w:val="00D538FC"/>
    <w:rsid w:val="00D53B69"/>
    <w:rsid w:val="00D53E03"/>
    <w:rsid w:val="00D555EA"/>
    <w:rsid w:val="00D55E30"/>
    <w:rsid w:val="00D56C24"/>
    <w:rsid w:val="00D577B1"/>
    <w:rsid w:val="00D654A8"/>
    <w:rsid w:val="00D65602"/>
    <w:rsid w:val="00D65642"/>
    <w:rsid w:val="00D656C1"/>
    <w:rsid w:val="00D6648D"/>
    <w:rsid w:val="00D67988"/>
    <w:rsid w:val="00D70C61"/>
    <w:rsid w:val="00D72E7C"/>
    <w:rsid w:val="00D74E01"/>
    <w:rsid w:val="00D758ED"/>
    <w:rsid w:val="00D800FC"/>
    <w:rsid w:val="00D8057D"/>
    <w:rsid w:val="00D831AE"/>
    <w:rsid w:val="00D832E6"/>
    <w:rsid w:val="00D85A3B"/>
    <w:rsid w:val="00D85E20"/>
    <w:rsid w:val="00D86A30"/>
    <w:rsid w:val="00D9161F"/>
    <w:rsid w:val="00D92235"/>
    <w:rsid w:val="00D93972"/>
    <w:rsid w:val="00D9518D"/>
    <w:rsid w:val="00D955F9"/>
    <w:rsid w:val="00DA1E0F"/>
    <w:rsid w:val="00DA29C5"/>
    <w:rsid w:val="00DA6397"/>
    <w:rsid w:val="00DB0BB2"/>
    <w:rsid w:val="00DB3CA7"/>
    <w:rsid w:val="00DB557B"/>
    <w:rsid w:val="00DB5E67"/>
    <w:rsid w:val="00DB6522"/>
    <w:rsid w:val="00DB65A4"/>
    <w:rsid w:val="00DB6F82"/>
    <w:rsid w:val="00DB71C9"/>
    <w:rsid w:val="00DC6A2E"/>
    <w:rsid w:val="00DC7895"/>
    <w:rsid w:val="00DD0BF2"/>
    <w:rsid w:val="00DD3E69"/>
    <w:rsid w:val="00DD3E78"/>
    <w:rsid w:val="00DD5302"/>
    <w:rsid w:val="00DD74CD"/>
    <w:rsid w:val="00DD774B"/>
    <w:rsid w:val="00DE0202"/>
    <w:rsid w:val="00DE1E9B"/>
    <w:rsid w:val="00DE24EA"/>
    <w:rsid w:val="00DE3319"/>
    <w:rsid w:val="00DE357E"/>
    <w:rsid w:val="00DE393D"/>
    <w:rsid w:val="00DE3A1E"/>
    <w:rsid w:val="00DE408F"/>
    <w:rsid w:val="00DE4F83"/>
    <w:rsid w:val="00DE70F4"/>
    <w:rsid w:val="00DE729A"/>
    <w:rsid w:val="00DF0219"/>
    <w:rsid w:val="00DF1499"/>
    <w:rsid w:val="00DF1918"/>
    <w:rsid w:val="00DF2865"/>
    <w:rsid w:val="00DF2C90"/>
    <w:rsid w:val="00DF30A8"/>
    <w:rsid w:val="00DF441C"/>
    <w:rsid w:val="00DF73EF"/>
    <w:rsid w:val="00E003BC"/>
    <w:rsid w:val="00E00F1F"/>
    <w:rsid w:val="00E01424"/>
    <w:rsid w:val="00E02CF3"/>
    <w:rsid w:val="00E0388C"/>
    <w:rsid w:val="00E04E9F"/>
    <w:rsid w:val="00E1002E"/>
    <w:rsid w:val="00E106A8"/>
    <w:rsid w:val="00E10E89"/>
    <w:rsid w:val="00E122FA"/>
    <w:rsid w:val="00E13E48"/>
    <w:rsid w:val="00E14925"/>
    <w:rsid w:val="00E15A7F"/>
    <w:rsid w:val="00E15D1A"/>
    <w:rsid w:val="00E174F9"/>
    <w:rsid w:val="00E21D28"/>
    <w:rsid w:val="00E248FA"/>
    <w:rsid w:val="00E26FF7"/>
    <w:rsid w:val="00E27A0E"/>
    <w:rsid w:val="00E30047"/>
    <w:rsid w:val="00E30186"/>
    <w:rsid w:val="00E31071"/>
    <w:rsid w:val="00E31C14"/>
    <w:rsid w:val="00E32B62"/>
    <w:rsid w:val="00E32C56"/>
    <w:rsid w:val="00E32EB8"/>
    <w:rsid w:val="00E34B8A"/>
    <w:rsid w:val="00E36617"/>
    <w:rsid w:val="00E42948"/>
    <w:rsid w:val="00E43FA3"/>
    <w:rsid w:val="00E4470D"/>
    <w:rsid w:val="00E50B33"/>
    <w:rsid w:val="00E54C0D"/>
    <w:rsid w:val="00E54E64"/>
    <w:rsid w:val="00E56770"/>
    <w:rsid w:val="00E56A3D"/>
    <w:rsid w:val="00E57F19"/>
    <w:rsid w:val="00E606E1"/>
    <w:rsid w:val="00E611EE"/>
    <w:rsid w:val="00E62DF3"/>
    <w:rsid w:val="00E634B8"/>
    <w:rsid w:val="00E645A0"/>
    <w:rsid w:val="00E64E97"/>
    <w:rsid w:val="00E72289"/>
    <w:rsid w:val="00E73D79"/>
    <w:rsid w:val="00E74717"/>
    <w:rsid w:val="00E75C59"/>
    <w:rsid w:val="00E76595"/>
    <w:rsid w:val="00E767F6"/>
    <w:rsid w:val="00E77E39"/>
    <w:rsid w:val="00E80B6E"/>
    <w:rsid w:val="00E83A4D"/>
    <w:rsid w:val="00E8507A"/>
    <w:rsid w:val="00E86712"/>
    <w:rsid w:val="00E959F7"/>
    <w:rsid w:val="00E96300"/>
    <w:rsid w:val="00E96898"/>
    <w:rsid w:val="00E977E7"/>
    <w:rsid w:val="00E9793B"/>
    <w:rsid w:val="00E97CB5"/>
    <w:rsid w:val="00EA2ABD"/>
    <w:rsid w:val="00EA4D4F"/>
    <w:rsid w:val="00EA7A0D"/>
    <w:rsid w:val="00EB053B"/>
    <w:rsid w:val="00EB0B99"/>
    <w:rsid w:val="00EB2E55"/>
    <w:rsid w:val="00EB442D"/>
    <w:rsid w:val="00EB50B6"/>
    <w:rsid w:val="00EB514C"/>
    <w:rsid w:val="00EB62E3"/>
    <w:rsid w:val="00EC0668"/>
    <w:rsid w:val="00EC260C"/>
    <w:rsid w:val="00EC43EA"/>
    <w:rsid w:val="00EC48A7"/>
    <w:rsid w:val="00EC4E3C"/>
    <w:rsid w:val="00EC5B23"/>
    <w:rsid w:val="00EC70BD"/>
    <w:rsid w:val="00EC751D"/>
    <w:rsid w:val="00EC7A4B"/>
    <w:rsid w:val="00ED104C"/>
    <w:rsid w:val="00ED15CC"/>
    <w:rsid w:val="00ED72F8"/>
    <w:rsid w:val="00ED72FF"/>
    <w:rsid w:val="00ED761B"/>
    <w:rsid w:val="00ED7809"/>
    <w:rsid w:val="00ED7C82"/>
    <w:rsid w:val="00EE026E"/>
    <w:rsid w:val="00EE267D"/>
    <w:rsid w:val="00EE3350"/>
    <w:rsid w:val="00EE5F27"/>
    <w:rsid w:val="00EE6368"/>
    <w:rsid w:val="00EE6764"/>
    <w:rsid w:val="00EE6EF4"/>
    <w:rsid w:val="00EE79BC"/>
    <w:rsid w:val="00EE7C5B"/>
    <w:rsid w:val="00EF2131"/>
    <w:rsid w:val="00EF264F"/>
    <w:rsid w:val="00EF349A"/>
    <w:rsid w:val="00EF3D83"/>
    <w:rsid w:val="00EF4004"/>
    <w:rsid w:val="00EF789D"/>
    <w:rsid w:val="00F0040B"/>
    <w:rsid w:val="00F02F9C"/>
    <w:rsid w:val="00F044EC"/>
    <w:rsid w:val="00F0465E"/>
    <w:rsid w:val="00F05C95"/>
    <w:rsid w:val="00F06AB5"/>
    <w:rsid w:val="00F1185A"/>
    <w:rsid w:val="00F14338"/>
    <w:rsid w:val="00F14DB3"/>
    <w:rsid w:val="00F151BA"/>
    <w:rsid w:val="00F20252"/>
    <w:rsid w:val="00F20704"/>
    <w:rsid w:val="00F20858"/>
    <w:rsid w:val="00F24F91"/>
    <w:rsid w:val="00F2502C"/>
    <w:rsid w:val="00F27936"/>
    <w:rsid w:val="00F300D8"/>
    <w:rsid w:val="00F30A96"/>
    <w:rsid w:val="00F30CE3"/>
    <w:rsid w:val="00F31C92"/>
    <w:rsid w:val="00F33D36"/>
    <w:rsid w:val="00F355E2"/>
    <w:rsid w:val="00F35D8C"/>
    <w:rsid w:val="00F3644D"/>
    <w:rsid w:val="00F37561"/>
    <w:rsid w:val="00F4050F"/>
    <w:rsid w:val="00F408A3"/>
    <w:rsid w:val="00F42D33"/>
    <w:rsid w:val="00F43355"/>
    <w:rsid w:val="00F44803"/>
    <w:rsid w:val="00F500F9"/>
    <w:rsid w:val="00F508E7"/>
    <w:rsid w:val="00F53FD5"/>
    <w:rsid w:val="00F54B77"/>
    <w:rsid w:val="00F5767D"/>
    <w:rsid w:val="00F57D20"/>
    <w:rsid w:val="00F57FDF"/>
    <w:rsid w:val="00F6091A"/>
    <w:rsid w:val="00F616B7"/>
    <w:rsid w:val="00F63FB4"/>
    <w:rsid w:val="00F66DE7"/>
    <w:rsid w:val="00F67B4C"/>
    <w:rsid w:val="00F67C92"/>
    <w:rsid w:val="00F7003D"/>
    <w:rsid w:val="00F71C8F"/>
    <w:rsid w:val="00F72928"/>
    <w:rsid w:val="00F7323F"/>
    <w:rsid w:val="00F74701"/>
    <w:rsid w:val="00F7672C"/>
    <w:rsid w:val="00F7699D"/>
    <w:rsid w:val="00F769D5"/>
    <w:rsid w:val="00F76F89"/>
    <w:rsid w:val="00F77322"/>
    <w:rsid w:val="00F83331"/>
    <w:rsid w:val="00F835C1"/>
    <w:rsid w:val="00F83B18"/>
    <w:rsid w:val="00F83FE8"/>
    <w:rsid w:val="00F84BD4"/>
    <w:rsid w:val="00F868D5"/>
    <w:rsid w:val="00F86E97"/>
    <w:rsid w:val="00F909F2"/>
    <w:rsid w:val="00F91139"/>
    <w:rsid w:val="00F93C4D"/>
    <w:rsid w:val="00F942A6"/>
    <w:rsid w:val="00F94F7C"/>
    <w:rsid w:val="00F9558F"/>
    <w:rsid w:val="00F964A3"/>
    <w:rsid w:val="00F97AC8"/>
    <w:rsid w:val="00F97F11"/>
    <w:rsid w:val="00FA0882"/>
    <w:rsid w:val="00FA0955"/>
    <w:rsid w:val="00FA1B37"/>
    <w:rsid w:val="00FA46B5"/>
    <w:rsid w:val="00FA5454"/>
    <w:rsid w:val="00FA6BEC"/>
    <w:rsid w:val="00FA7003"/>
    <w:rsid w:val="00FA736B"/>
    <w:rsid w:val="00FB03BD"/>
    <w:rsid w:val="00FB03C4"/>
    <w:rsid w:val="00FB0BD2"/>
    <w:rsid w:val="00FB31DD"/>
    <w:rsid w:val="00FB3861"/>
    <w:rsid w:val="00FB3D2E"/>
    <w:rsid w:val="00FB4010"/>
    <w:rsid w:val="00FB4DD2"/>
    <w:rsid w:val="00FB5A6C"/>
    <w:rsid w:val="00FB70BA"/>
    <w:rsid w:val="00FC2E63"/>
    <w:rsid w:val="00FC35C4"/>
    <w:rsid w:val="00FC3EC5"/>
    <w:rsid w:val="00FC43FB"/>
    <w:rsid w:val="00FD3085"/>
    <w:rsid w:val="00FD441A"/>
    <w:rsid w:val="00FD52C9"/>
    <w:rsid w:val="00FD61EA"/>
    <w:rsid w:val="00FD65C2"/>
    <w:rsid w:val="00FD7034"/>
    <w:rsid w:val="00FD70B6"/>
    <w:rsid w:val="00FE0D4D"/>
    <w:rsid w:val="00FE171F"/>
    <w:rsid w:val="00FE3D16"/>
    <w:rsid w:val="00FE575F"/>
    <w:rsid w:val="00FF2541"/>
    <w:rsid w:val="00FF4837"/>
    <w:rsid w:val="00FF5C93"/>
    <w:rsid w:val="00FF5FA0"/>
    <w:rsid w:val="00FF6D76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F86"/>
    <w:rPr>
      <w:sz w:val="24"/>
      <w:szCs w:val="28"/>
    </w:rPr>
  </w:style>
  <w:style w:type="paragraph" w:styleId="1">
    <w:name w:val="heading 1"/>
    <w:basedOn w:val="a"/>
    <w:next w:val="a"/>
    <w:qFormat/>
    <w:rsid w:val="00B86B17"/>
    <w:pPr>
      <w:keepNext/>
      <w:spacing w:before="240"/>
      <w:jc w:val="center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qFormat/>
    <w:rsid w:val="006A5B6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qFormat/>
    <w:rsid w:val="00B86B17"/>
    <w:pPr>
      <w:keepNext/>
      <w:outlineLvl w:val="3"/>
    </w:pPr>
    <w:rPr>
      <w:rFonts w:ascii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C7236"/>
    <w:pPr>
      <w:ind w:firstLine="1540"/>
    </w:pPr>
    <w:rPr>
      <w:rFonts w:ascii="Angsana New" w:hAnsi="Angsana New"/>
      <w:sz w:val="32"/>
      <w:szCs w:val="32"/>
    </w:rPr>
  </w:style>
  <w:style w:type="paragraph" w:styleId="a5">
    <w:name w:val="Balloon Text"/>
    <w:basedOn w:val="a"/>
    <w:link w:val="a6"/>
    <w:rsid w:val="00421D8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421D88"/>
    <w:rPr>
      <w:rFonts w:ascii="Tahoma" w:hAnsi="Tahoma"/>
      <w:sz w:val="16"/>
    </w:rPr>
  </w:style>
  <w:style w:type="paragraph" w:styleId="a7">
    <w:name w:val="header"/>
    <w:basedOn w:val="a"/>
    <w:link w:val="a8"/>
    <w:rsid w:val="00FC3EC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customStyle="1" w:styleId="a8">
    <w:name w:val="หัวกระดาษ อักขระ"/>
    <w:basedOn w:val="a0"/>
    <w:link w:val="a7"/>
    <w:rsid w:val="00FC3EC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สรุปผลการดำเนินการจัดซื้อจัดจ้างในรอบเดือน  ตุลาคม  2549</vt:lpstr>
    </vt:vector>
  </TitlesOfParts>
  <Company>NAKHONSITHUMMARAT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สรุปผลการดำเนินการจัดซื้อจัดจ้างในรอบเดือน  ตุลาคม  2549</dc:title>
  <dc:creator>PLUG&amp;PLAY</dc:creator>
  <cp:lastModifiedBy>KKD Windows 7 V.3</cp:lastModifiedBy>
  <cp:revision>7</cp:revision>
  <cp:lastPrinted>2013-12-03T07:18:00Z</cp:lastPrinted>
  <dcterms:created xsi:type="dcterms:W3CDTF">2013-11-04T02:48:00Z</dcterms:created>
  <dcterms:modified xsi:type="dcterms:W3CDTF">2013-12-03T07:21:00Z</dcterms:modified>
</cp:coreProperties>
</file>