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4E" w:rsidRPr="001A2E0D" w:rsidRDefault="009B304E" w:rsidP="009B304E">
      <w:pPr>
        <w:spacing w:after="200" w:line="276" w:lineRule="auto"/>
        <w:rPr>
          <w:rFonts w:ascii="TH SarabunIT๙" w:eastAsia="Angsana New" w:hAnsi="TH SarabunIT๙" w:cs="TH SarabunIT๙" w:hint="cs"/>
          <w:sz w:val="32"/>
          <w:szCs w:val="32"/>
        </w:rPr>
      </w:pPr>
    </w:p>
    <w:p w:rsidR="009B304E" w:rsidRPr="001A2E0D" w:rsidRDefault="009B304E" w:rsidP="009B304E">
      <w:pPr>
        <w:rPr>
          <w:rFonts w:ascii="TH SarabunIT๙" w:hAnsi="TH SarabunIT๙" w:cs="TH SarabunIT๙"/>
          <w:sz w:val="32"/>
          <w:szCs w:val="32"/>
        </w:rPr>
      </w:pPr>
      <w:r w:rsidRPr="001A2E0D"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4pt;margin-top:-14.75pt;width:83.6pt;height:84.95pt;z-index:-251656192;mso-wrap-edited:f" wrapcoords="-230 0 -230 21396 21600 21396 21600 0 -230 0">
            <v:imagedata r:id="rId5" o:title=""/>
          </v:shape>
          <o:OLEObject Type="Embed" ProgID="MS_ClipArt_Gallery" ShapeID="_x0000_s1026" DrawAspect="Content" ObjectID="_1623605697" r:id="rId6"/>
        </w:pict>
      </w:r>
    </w:p>
    <w:p w:rsidR="009B304E" w:rsidRPr="001A2E0D" w:rsidRDefault="009B304E" w:rsidP="009B304E">
      <w:pPr>
        <w:rPr>
          <w:rFonts w:ascii="TH SarabunIT๙" w:hAnsi="TH SarabunIT๙" w:cs="TH SarabunIT๙"/>
          <w:sz w:val="32"/>
          <w:szCs w:val="32"/>
        </w:rPr>
      </w:pPr>
    </w:p>
    <w:p w:rsidR="009B304E" w:rsidRPr="001A2E0D" w:rsidRDefault="009B304E" w:rsidP="009B304E">
      <w:pPr>
        <w:rPr>
          <w:rFonts w:ascii="TH SarabunIT๙" w:hAnsi="TH SarabunIT๙" w:cs="TH SarabunIT๙"/>
          <w:sz w:val="32"/>
          <w:szCs w:val="32"/>
        </w:rPr>
      </w:pPr>
    </w:p>
    <w:p w:rsidR="009B304E" w:rsidRPr="001A2E0D" w:rsidRDefault="009B304E" w:rsidP="009B304E">
      <w:pPr>
        <w:rPr>
          <w:rFonts w:ascii="TH SarabunIT๙" w:hAnsi="TH SarabunIT๙" w:cs="TH SarabunIT๙" w:hint="cs"/>
          <w:sz w:val="32"/>
          <w:szCs w:val="32"/>
        </w:rPr>
      </w:pPr>
    </w:p>
    <w:p w:rsidR="009B304E" w:rsidRPr="009B304E" w:rsidRDefault="009B304E" w:rsidP="009B304E">
      <w:pPr>
        <w:pStyle w:val="4"/>
        <w:rPr>
          <w:rFonts w:ascii="TH SarabunIT๙" w:eastAsia="Angsana New" w:hAnsi="TH SarabunIT๙" w:cs="TH SarabunIT๙" w:hint="cs"/>
          <w:b w:val="0"/>
          <w:bCs w:val="0"/>
          <w:sz w:val="16"/>
          <w:szCs w:val="16"/>
        </w:rPr>
      </w:pPr>
    </w:p>
    <w:p w:rsidR="009B304E" w:rsidRPr="001A2E0D" w:rsidRDefault="009B304E" w:rsidP="009B304E">
      <w:pPr>
        <w:pStyle w:val="4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1A2E0D">
        <w:rPr>
          <w:rFonts w:ascii="TH SarabunIT๙" w:eastAsia="Angsana New" w:hAnsi="TH SarabunIT๙" w:cs="TH SarabunIT๙"/>
          <w:b w:val="0"/>
          <w:bCs w:val="0"/>
          <w:sz w:val="32"/>
          <w:szCs w:val="32"/>
          <w:u w:val="none"/>
          <w:cs/>
        </w:rPr>
        <w:t>ประกาศองค์การบริหารส่วนตำบลห้วยปริก</w:t>
      </w:r>
    </w:p>
    <w:p w:rsidR="009B304E" w:rsidRDefault="009B304E" w:rsidP="009B304E">
      <w:pPr>
        <w:jc w:val="center"/>
        <w:rPr>
          <w:rFonts w:ascii="TH SarabunIT๙" w:eastAsia="Angsana New" w:hAnsi="TH SarabunIT๙" w:cs="TH SarabunIT๙" w:hint="cs"/>
          <w:sz w:val="32"/>
          <w:szCs w:val="32"/>
        </w:rPr>
      </w:pPr>
      <w:r w:rsidRPr="001A2E0D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เผยแพร่สรุปผลการประเมินความพึงพอใจของประชาชน ณ จุดบริการ</w:t>
      </w:r>
    </w:p>
    <w:p w:rsidR="009B304E" w:rsidRPr="001A2E0D" w:rsidRDefault="009B304E" w:rsidP="009B304E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ขององค์การบริหารส่วนตำบลห้วยปริก ประจำปีงบประมาณ พ.ศ. 2561</w:t>
      </w:r>
    </w:p>
    <w:p w:rsidR="009B304E" w:rsidRPr="001A2E0D" w:rsidRDefault="009B304E" w:rsidP="009B304E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A2E0D">
        <w:rPr>
          <w:rFonts w:ascii="TH SarabunIT๙" w:eastAsia="Angsana New" w:hAnsi="TH SarabunIT๙" w:cs="TH SarabunIT๙"/>
          <w:b/>
          <w:bCs/>
          <w:sz w:val="32"/>
          <w:szCs w:val="32"/>
        </w:rPr>
        <w:t>…………………………………..</w:t>
      </w:r>
    </w:p>
    <w:p w:rsidR="009B304E" w:rsidRPr="001A2E0D" w:rsidRDefault="009B304E" w:rsidP="009B304E">
      <w:pPr>
        <w:spacing w:before="120"/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A2E0D">
        <w:rPr>
          <w:rFonts w:ascii="TH SarabunIT๙" w:eastAsia="Angsana New" w:hAnsi="TH SarabunIT๙" w:cs="TH SarabunIT๙"/>
          <w:sz w:val="32"/>
          <w:szCs w:val="32"/>
          <w:cs/>
        </w:rPr>
        <w:t>ตามที่องค์การบริหารส่วนตำบลห้วยปริก อำเภอฉวาง จังหวัดนครศรีธรรมราช ได้จัด</w:t>
      </w:r>
      <w:r w:rsidRPr="001A2E0D">
        <w:rPr>
          <w:rFonts w:ascii="TH SarabunIT๙" w:eastAsia="Angsana New" w:hAnsi="TH SarabunIT๙" w:cs="TH SarabunIT๙"/>
          <w:sz w:val="32"/>
          <w:szCs w:val="32"/>
          <w:cs/>
        </w:rPr>
        <w:br/>
        <w:t xml:space="preserve">จุดประเมินความพึงพอใจ ณ จุดบริการ เพื่อสำรวจผลความพึงพอใจในการให้บริการประชาชนขององค์การบริหารส่วนตำบลห้วยปริก ตามพระราชกฤษฎีว่าด้วยหลักเกณฑ์และวิธีบริหารกิจการบ้านเมืองที่ดี พ.ศ. 2546 โดยทำการสำรวจผู้รับบริการ จำนวน 65 คน ตั้งแต่เดือนมกราคม – กันยายน 2561 (จำนวน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br/>
      </w:r>
      <w:r w:rsidRPr="001A2E0D">
        <w:rPr>
          <w:rFonts w:ascii="TH SarabunIT๙" w:eastAsia="Angsana New" w:hAnsi="TH SarabunIT๙" w:cs="TH SarabunIT๙"/>
          <w:sz w:val="32"/>
          <w:szCs w:val="32"/>
          <w:cs/>
        </w:rPr>
        <w:t>9 เดือน)</w:t>
      </w:r>
    </w:p>
    <w:p w:rsidR="009B304E" w:rsidRPr="001A2E0D" w:rsidRDefault="009B304E" w:rsidP="009B304E">
      <w:pPr>
        <w:spacing w:before="120"/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1A2E0D">
        <w:rPr>
          <w:rFonts w:ascii="TH SarabunIT๙" w:eastAsia="Angsana New" w:hAnsi="TH SarabunIT๙" w:cs="TH SarabunIT๙"/>
          <w:sz w:val="32"/>
          <w:szCs w:val="32"/>
          <w:cs/>
        </w:rPr>
        <w:t>เพื่อปฏิบัติตามพระราชบัญญัติข้อมูลข่าวสารของราชการ พ.ศ. 2540 องค์การบริหารส่วนตำบลห้วยปริกได้สรุปผลการประเมินความพึงพอใจในการให้บริการประชาชนขององค์การบริหารส่วนตำบลห้วยปริก ประจำปี พ.ศ. 2561 (รายละเอียดตามเอกสารที่แนบมาพร้อมนี้)</w:t>
      </w:r>
    </w:p>
    <w:p w:rsidR="009B304E" w:rsidRPr="001A2E0D" w:rsidRDefault="009B304E" w:rsidP="009B304E">
      <w:pPr>
        <w:spacing w:before="120"/>
        <w:rPr>
          <w:rFonts w:ascii="TH SarabunIT๙" w:hAnsi="TH SarabunIT๙" w:cs="TH SarabunIT๙"/>
          <w:spacing w:val="-12"/>
          <w:sz w:val="32"/>
          <w:szCs w:val="32"/>
        </w:rPr>
      </w:pPr>
      <w:r w:rsidRPr="001A2E0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           </w:t>
      </w:r>
      <w:r w:rsidRPr="001A2E0D">
        <w:rPr>
          <w:rFonts w:ascii="TH SarabunIT๙" w:hAnsi="TH SarabunIT๙" w:cs="TH SarabunIT๙"/>
          <w:spacing w:val="-12"/>
          <w:sz w:val="32"/>
          <w:szCs w:val="32"/>
          <w:cs/>
        </w:rPr>
        <w:tab/>
        <w:t>จึงประกาศมาเพื่อทราบโดยทั่วกัน</w:t>
      </w:r>
    </w:p>
    <w:p w:rsidR="009B304E" w:rsidRPr="001A2E0D" w:rsidRDefault="009B304E" w:rsidP="009B304E">
      <w:pPr>
        <w:spacing w:before="240"/>
        <w:ind w:left="1440" w:firstLine="720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1A2E0D">
        <w:rPr>
          <w:rFonts w:ascii="TH SarabunIT๙" w:hAnsi="TH SarabunIT๙" w:cs="TH SarabunIT๙"/>
          <w:spacing w:val="-12"/>
          <w:sz w:val="32"/>
          <w:szCs w:val="32"/>
        </w:rPr>
        <w:t xml:space="preserve">      </w:t>
      </w:r>
      <w:r w:rsidRPr="001A2E0D">
        <w:rPr>
          <w:rFonts w:ascii="TH SarabunIT๙" w:eastAsia="Angsana New" w:hAnsi="TH SarabunIT๙" w:cs="TH SarabunIT๙"/>
          <w:sz w:val="32"/>
          <w:szCs w:val="32"/>
          <w:cs/>
        </w:rPr>
        <w:t>ประกาศ ณ วันที่ 4  ตุลาคม  พ.ศ.  2561</w:t>
      </w:r>
    </w:p>
    <w:p w:rsidR="009B304E" w:rsidRPr="001A2E0D" w:rsidRDefault="009B304E" w:rsidP="009B304E">
      <w:pPr>
        <w:rPr>
          <w:rFonts w:ascii="TH SarabunIT๙" w:eastAsia="Angsana New" w:hAnsi="TH SarabunIT๙" w:cs="TH SarabunIT๙"/>
          <w:sz w:val="32"/>
          <w:szCs w:val="32"/>
        </w:rPr>
      </w:pPr>
      <w:r w:rsidRPr="001A2E0D">
        <w:rPr>
          <w:rFonts w:ascii="TH SarabunIT๙" w:hAnsi="TH SarabunIT๙" w:cs="TH SarabunIT๙"/>
          <w:sz w:val="32"/>
          <w:szCs w:val="32"/>
        </w:rPr>
        <w:tab/>
      </w:r>
      <w:r w:rsidRPr="001A2E0D">
        <w:rPr>
          <w:rFonts w:ascii="TH SarabunIT๙" w:hAnsi="TH SarabunIT๙" w:cs="TH SarabunIT๙"/>
          <w:sz w:val="32"/>
          <w:szCs w:val="32"/>
        </w:rPr>
        <w:tab/>
      </w:r>
      <w:r w:rsidRPr="001A2E0D">
        <w:rPr>
          <w:rFonts w:ascii="TH SarabunIT๙" w:hAnsi="TH SarabunIT๙" w:cs="TH SarabunIT๙"/>
          <w:sz w:val="32"/>
          <w:szCs w:val="32"/>
        </w:rPr>
        <w:tab/>
      </w:r>
      <w:r w:rsidRPr="001A2E0D">
        <w:rPr>
          <w:rFonts w:ascii="TH SarabunIT๙" w:hAnsi="TH SarabunIT๙" w:cs="TH SarabunIT๙"/>
          <w:sz w:val="32"/>
          <w:szCs w:val="32"/>
        </w:rPr>
        <w:tab/>
      </w:r>
      <w:r w:rsidRPr="001A2E0D">
        <w:rPr>
          <w:rFonts w:ascii="TH SarabunIT๙" w:hAnsi="TH SarabunIT๙" w:cs="TH SarabunIT๙"/>
          <w:sz w:val="32"/>
          <w:szCs w:val="32"/>
        </w:rPr>
        <w:tab/>
      </w:r>
      <w:r w:rsidRPr="001A2E0D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9B304E" w:rsidRPr="001A2E0D" w:rsidRDefault="009B304E" w:rsidP="009B304E">
      <w:pPr>
        <w:rPr>
          <w:rFonts w:ascii="TH SarabunIT๙" w:eastAsia="Angsana New" w:hAnsi="TH SarabunIT๙" w:cs="TH SarabunIT๙"/>
          <w:sz w:val="32"/>
          <w:szCs w:val="32"/>
        </w:rPr>
      </w:pPr>
    </w:p>
    <w:p w:rsidR="009B304E" w:rsidRPr="001A2E0D" w:rsidRDefault="009B304E" w:rsidP="009B304E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1A2E0D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</w:t>
      </w:r>
      <w:proofErr w:type="spellStart"/>
      <w:r w:rsidRPr="001A2E0D">
        <w:rPr>
          <w:rFonts w:ascii="TH SarabunIT๙" w:eastAsia="Angsana New" w:hAnsi="TH SarabunIT๙" w:cs="TH SarabunIT๙"/>
          <w:sz w:val="32"/>
          <w:szCs w:val="32"/>
          <w:cs/>
        </w:rPr>
        <w:t>จ.ส.ต.</w:t>
      </w:r>
      <w:proofErr w:type="spellEnd"/>
      <w:r w:rsidRPr="001A2E0D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นาคินทร์ จิตธรรม</w:t>
      </w:r>
    </w:p>
    <w:p w:rsidR="009B304E" w:rsidRPr="001A2E0D" w:rsidRDefault="009B304E" w:rsidP="009B304E">
      <w:pPr>
        <w:rPr>
          <w:rFonts w:ascii="TH SarabunIT๙" w:eastAsia="Angsana New" w:hAnsi="TH SarabunIT๙" w:cs="TH SarabunIT๙"/>
          <w:sz w:val="32"/>
          <w:szCs w:val="32"/>
        </w:rPr>
      </w:pPr>
      <w:r w:rsidRPr="001A2E0D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</w:t>
      </w:r>
      <w:r w:rsidRPr="001A2E0D">
        <w:rPr>
          <w:rFonts w:ascii="TH SarabunIT๙" w:eastAsia="Angsana New" w:hAnsi="TH SarabunIT๙" w:cs="TH SarabunIT๙"/>
          <w:sz w:val="32"/>
          <w:szCs w:val="32"/>
        </w:rPr>
        <w:t>(</w:t>
      </w:r>
      <w:r w:rsidRPr="001A2E0D">
        <w:rPr>
          <w:rFonts w:ascii="TH SarabunIT๙" w:eastAsia="Angsana New" w:hAnsi="TH SarabunIT๙" w:cs="TH SarabunIT๙"/>
          <w:sz w:val="32"/>
          <w:szCs w:val="32"/>
          <w:cs/>
        </w:rPr>
        <w:t>นาคินทร์ จิตธรรม</w:t>
      </w:r>
      <w:r w:rsidRPr="001A2E0D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9B304E" w:rsidRPr="001A2E0D" w:rsidRDefault="009B304E" w:rsidP="009B304E">
      <w:pPr>
        <w:rPr>
          <w:rFonts w:ascii="TH SarabunIT๙" w:eastAsia="Angsana New" w:hAnsi="TH SarabunIT๙" w:cs="TH SarabunIT๙"/>
          <w:sz w:val="32"/>
          <w:szCs w:val="32"/>
        </w:rPr>
      </w:pPr>
      <w:r w:rsidRPr="001A2E0D">
        <w:rPr>
          <w:rFonts w:ascii="TH SarabunIT๙" w:eastAsia="Angsana New" w:hAnsi="TH SarabunIT๙" w:cs="TH SarabunIT๙"/>
          <w:sz w:val="32"/>
          <w:szCs w:val="32"/>
        </w:rPr>
        <w:tab/>
      </w:r>
      <w:r w:rsidRPr="001A2E0D">
        <w:rPr>
          <w:rFonts w:ascii="TH SarabunIT๙" w:eastAsia="Angsana New" w:hAnsi="TH SarabunIT๙" w:cs="TH SarabunIT๙"/>
          <w:sz w:val="32"/>
          <w:szCs w:val="32"/>
        </w:rPr>
        <w:tab/>
      </w:r>
      <w:r w:rsidRPr="001A2E0D">
        <w:rPr>
          <w:rFonts w:ascii="TH SarabunIT๙" w:eastAsia="Angsana New" w:hAnsi="TH SarabunIT๙" w:cs="TH SarabunIT๙"/>
          <w:sz w:val="32"/>
          <w:szCs w:val="32"/>
        </w:rPr>
        <w:tab/>
        <w:t xml:space="preserve">             </w:t>
      </w:r>
      <w:r w:rsidRPr="001A2E0D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นายกองค์การบริหารส่วนตำบลห้วยปริก</w:t>
      </w:r>
    </w:p>
    <w:p w:rsidR="009B304E" w:rsidRPr="001A2E0D" w:rsidRDefault="009B304E" w:rsidP="009B304E">
      <w:pPr>
        <w:pStyle w:val="a3"/>
        <w:spacing w:before="120"/>
        <w:ind w:left="2880" w:firstLine="720"/>
        <w:jc w:val="center"/>
        <w:rPr>
          <w:rFonts w:ascii="TH SarabunIT๙" w:hAnsi="TH SarabunIT๙" w:cs="TH SarabunIT๙"/>
        </w:rPr>
      </w:pPr>
      <w:r w:rsidRPr="001A2E0D">
        <w:rPr>
          <w:rFonts w:ascii="TH SarabunIT๙" w:hAnsi="TH SarabunIT๙" w:cs="TH SarabunIT๙"/>
          <w:cs/>
        </w:rPr>
        <w:t xml:space="preserve">  </w:t>
      </w:r>
      <w:r w:rsidRPr="001A2E0D">
        <w:rPr>
          <w:rFonts w:ascii="TH SarabunIT๙" w:hAnsi="TH SarabunIT๙" w:cs="TH SarabunIT๙"/>
          <w:cs/>
        </w:rPr>
        <w:tab/>
      </w:r>
    </w:p>
    <w:p w:rsidR="009B304E" w:rsidRDefault="009B304E" w:rsidP="009B304E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1A2E0D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B304E" w:rsidRDefault="009B304E" w:rsidP="00123780">
      <w:pPr>
        <w:rPr>
          <w:rFonts w:ascii="TH SarabunIT๙" w:hAnsi="TH SarabunIT๙" w:cs="TH SarabunIT๙"/>
          <w:sz w:val="32"/>
          <w:szCs w:val="32"/>
        </w:rPr>
      </w:pPr>
    </w:p>
    <w:p w:rsidR="009B304E" w:rsidRPr="00D249FC" w:rsidRDefault="009B304E" w:rsidP="009B30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สรุปผลการสำรวจ</w:t>
      </w:r>
      <w:r w:rsidRPr="00D249FC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ความพึงพอใจของประชาชน ณ จุดบริการ</w:t>
      </w:r>
    </w:p>
    <w:p w:rsidR="009B304E" w:rsidRPr="00D249FC" w:rsidRDefault="009B304E" w:rsidP="009B30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49FC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ขององค์การบริหารส่วนตำบลห้วยปริก อำเภอฉวาง จังหวัดนครศรีธรรมราช</w:t>
      </w:r>
    </w:p>
    <w:p w:rsidR="009B304E" w:rsidRPr="00D249FC" w:rsidRDefault="009B304E" w:rsidP="009B304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249F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</w:t>
      </w:r>
      <w:r w:rsidRPr="00D249F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9B304E" w:rsidRDefault="009B304E" w:rsidP="009B304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9B304E" w:rsidRPr="00D249FC" w:rsidRDefault="009B304E" w:rsidP="009B304E">
      <w:pPr>
        <w:ind w:left="720" w:firstLine="720"/>
        <w:jc w:val="both"/>
        <w:rPr>
          <w:rFonts w:ascii="TH SarabunIT๙" w:hAnsi="TH SarabunIT๙" w:cs="TH SarabunIT๙" w:hint="cs"/>
          <w:sz w:val="16"/>
          <w:szCs w:val="16"/>
        </w:rPr>
      </w:pPr>
    </w:p>
    <w:p w:rsidR="009B304E" w:rsidRDefault="009B304E" w:rsidP="009B304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สรุปผลการสำรวจความพึงพอใจของประชาชน ณ จุดบริการ ขององค์การบริหารส่วนตำบลห้วยปริก อำเภอฉวาง จังหวัดนครศรีธรรมราช ประจำปีงบประมาณ พ.ศ. 2560  (เดือนมกราคม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2560) มีผลการประเมินดังนี้</w:t>
      </w:r>
    </w:p>
    <w:p w:rsidR="009B304E" w:rsidRDefault="009B304E" w:rsidP="009B304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จากการสุ่มตัวอย่างในการกรอกแบบสอบถามผู้มาใช้บริการขององค์การบริหารส่วนตำบลห้วยปริก จำนวน 65 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มีผลการประเมินดังตารางต่อไปนี้</w:t>
      </w:r>
    </w:p>
    <w:p w:rsidR="009B304E" w:rsidRPr="00D249FC" w:rsidRDefault="009B304E" w:rsidP="009B304E">
      <w:pPr>
        <w:jc w:val="both"/>
        <w:rPr>
          <w:rFonts w:ascii="TH SarabunIT๙" w:hAnsi="TH SarabunIT๙" w:cs="TH SarabunIT๙" w:hint="cs"/>
          <w:sz w:val="16"/>
          <w:szCs w:val="16"/>
        </w:rPr>
      </w:pPr>
    </w:p>
    <w:p w:rsidR="009B304E" w:rsidRPr="00FC7880" w:rsidRDefault="009B304E" w:rsidP="009B304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C788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ข้อมูลทั่วไปของผู้รับบริการ</w:t>
      </w:r>
    </w:p>
    <w:p w:rsidR="009B304E" w:rsidRPr="00D249FC" w:rsidRDefault="009B304E" w:rsidP="009B304E">
      <w:pPr>
        <w:jc w:val="both"/>
        <w:rPr>
          <w:rFonts w:ascii="TH SarabunIT๙" w:hAnsi="TH SarabunIT๙" w:cs="TH SarabunIT๙" w:hint="cs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095"/>
        <w:gridCol w:w="3096"/>
        <w:gridCol w:w="3096"/>
      </w:tblGrid>
      <w:tr w:rsidR="009B304E" w:rsidTr="00530E6E">
        <w:tc>
          <w:tcPr>
            <w:tcW w:w="3095" w:type="dxa"/>
          </w:tcPr>
          <w:p w:rsidR="009B304E" w:rsidRPr="00920453" w:rsidRDefault="009B304E" w:rsidP="00530E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204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3096" w:type="dxa"/>
          </w:tcPr>
          <w:p w:rsidR="009B304E" w:rsidRPr="00920453" w:rsidRDefault="009B304E" w:rsidP="00530E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4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96" w:type="dxa"/>
          </w:tcPr>
          <w:p w:rsidR="009B304E" w:rsidRPr="00920453" w:rsidRDefault="009B304E" w:rsidP="00530E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4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B304E" w:rsidTr="00530E6E">
        <w:tc>
          <w:tcPr>
            <w:tcW w:w="3095" w:type="dxa"/>
          </w:tcPr>
          <w:p w:rsidR="009B304E" w:rsidRPr="00C05F0C" w:rsidRDefault="009B304E" w:rsidP="00530E6E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05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เพศ</w:t>
            </w:r>
          </w:p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ชาย</w:t>
            </w:r>
          </w:p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หญิง</w:t>
            </w:r>
          </w:p>
          <w:p w:rsidR="009B304E" w:rsidRPr="006D6458" w:rsidRDefault="009B304E" w:rsidP="00530E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4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96" w:type="dxa"/>
          </w:tcPr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  <w:p w:rsidR="009B304E" w:rsidRPr="007A3784" w:rsidRDefault="009B304E" w:rsidP="00530E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7A37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96" w:type="dxa"/>
          </w:tcPr>
          <w:p w:rsidR="009B304E" w:rsidRDefault="009B304E" w:rsidP="00530E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46.15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53.85</w:t>
            </w:r>
          </w:p>
          <w:p w:rsidR="009B304E" w:rsidRPr="005C45CC" w:rsidRDefault="009B304E" w:rsidP="00530E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C45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(100)</w:t>
            </w:r>
          </w:p>
        </w:tc>
      </w:tr>
      <w:tr w:rsidR="009B304E" w:rsidTr="00530E6E">
        <w:tc>
          <w:tcPr>
            <w:tcW w:w="3095" w:type="dxa"/>
          </w:tcPr>
          <w:p w:rsidR="009B304E" w:rsidRPr="00C05F0C" w:rsidRDefault="009B304E" w:rsidP="00530E6E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05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อายุ</w:t>
            </w:r>
          </w:p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ต่ำกว่า 30 ปี</w:t>
            </w:r>
          </w:p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 ปี</w:t>
            </w:r>
          </w:p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41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 ปี</w:t>
            </w:r>
          </w:p>
          <w:p w:rsidR="009B304E" w:rsidRDefault="009B304E" w:rsidP="00530E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มากกว่า 50 ปี</w:t>
            </w:r>
          </w:p>
          <w:p w:rsidR="009B304E" w:rsidRPr="006D6458" w:rsidRDefault="009B304E" w:rsidP="00530E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D64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96" w:type="dxa"/>
          </w:tcPr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  <w:p w:rsidR="009B304E" w:rsidRPr="00A24658" w:rsidRDefault="009B304E" w:rsidP="00530E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A246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96" w:type="dxa"/>
          </w:tcPr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1.54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18.46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33.85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46.15</w:t>
            </w:r>
          </w:p>
          <w:p w:rsidR="009B304E" w:rsidRPr="005C45CC" w:rsidRDefault="009B304E" w:rsidP="00530E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5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(100)</w:t>
            </w:r>
          </w:p>
        </w:tc>
      </w:tr>
      <w:tr w:rsidR="009B304E" w:rsidTr="00530E6E">
        <w:tc>
          <w:tcPr>
            <w:tcW w:w="3095" w:type="dxa"/>
          </w:tcPr>
          <w:p w:rsidR="009B304E" w:rsidRPr="00C05F0C" w:rsidRDefault="009B304E" w:rsidP="00530E6E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05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การศึกษา</w:t>
            </w:r>
          </w:p>
          <w:p w:rsidR="009B304E" w:rsidRDefault="009B304E" w:rsidP="00530E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ประถมศึกษา</w:t>
            </w:r>
          </w:p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มัธยมศึกษา</w:t>
            </w:r>
          </w:p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ปวส.</w:t>
            </w:r>
            <w:proofErr w:type="spellEnd"/>
          </w:p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ปริญญาตรี</w:t>
            </w:r>
          </w:p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ปริญญาโท</w:t>
            </w:r>
          </w:p>
          <w:p w:rsidR="009B304E" w:rsidRDefault="009B304E" w:rsidP="00530E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อื่น ๆ</w:t>
            </w:r>
          </w:p>
          <w:p w:rsidR="009B304E" w:rsidRPr="006D6458" w:rsidRDefault="009B304E" w:rsidP="00530E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D64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96" w:type="dxa"/>
          </w:tcPr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304E" w:rsidRPr="00CA6A6F" w:rsidRDefault="009B304E" w:rsidP="00530E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A6A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(65)</w:t>
            </w:r>
          </w:p>
        </w:tc>
        <w:tc>
          <w:tcPr>
            <w:tcW w:w="3096" w:type="dxa"/>
          </w:tcPr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64.61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23.08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3.08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9.23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304E" w:rsidRPr="005C45CC" w:rsidRDefault="009B304E" w:rsidP="00530E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5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(100)</w:t>
            </w:r>
          </w:p>
        </w:tc>
      </w:tr>
      <w:tr w:rsidR="009B304E" w:rsidTr="00530E6E">
        <w:tc>
          <w:tcPr>
            <w:tcW w:w="3095" w:type="dxa"/>
          </w:tcPr>
          <w:p w:rsidR="009B304E" w:rsidRPr="00C05F0C" w:rsidRDefault="009B304E" w:rsidP="00530E6E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05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อาชีพ</w:t>
            </w:r>
          </w:p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เกษตรกร</w:t>
            </w:r>
          </w:p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ค้าขาย</w:t>
            </w:r>
          </w:p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รับจ้าง</w:t>
            </w:r>
          </w:p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รับราชการ</w:t>
            </w:r>
          </w:p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ธุรกิจส่วนตัว</w:t>
            </w:r>
          </w:p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นักเรียน/นักศึกษา</w:t>
            </w:r>
          </w:p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อื่น ๆ ....................</w:t>
            </w:r>
          </w:p>
          <w:p w:rsidR="009B304E" w:rsidRPr="006D6458" w:rsidRDefault="009B304E" w:rsidP="00530E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D64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96" w:type="dxa"/>
          </w:tcPr>
          <w:p w:rsidR="009B304E" w:rsidRDefault="009B304E" w:rsidP="00530E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04E" w:rsidRDefault="009B304E" w:rsidP="00530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B304E" w:rsidRPr="00CA6A6F" w:rsidRDefault="009B304E" w:rsidP="00530E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A6A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CA6A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</w:t>
            </w:r>
            <w:r w:rsidRPr="00CA6A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96" w:type="dxa"/>
          </w:tcPr>
          <w:p w:rsidR="009B304E" w:rsidRDefault="009B304E" w:rsidP="00530E6E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3.08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15.38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1.54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304E" w:rsidRPr="005C45CC" w:rsidRDefault="009B304E" w:rsidP="00530E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5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(100)</w:t>
            </w:r>
          </w:p>
        </w:tc>
      </w:tr>
    </w:tbl>
    <w:p w:rsidR="009B304E" w:rsidRDefault="009B304E" w:rsidP="00123780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9B304E" w:rsidRDefault="009B304E" w:rsidP="009B304E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B304E" w:rsidRDefault="009B304E" w:rsidP="009B304E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2 ความพึงพอใจที่มีต่อการให้บริการ</w:t>
      </w:r>
    </w:p>
    <w:p w:rsidR="009B304E" w:rsidRDefault="009B304E" w:rsidP="009B304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จากการสุ่มตัวอย่างประเมินความพึงพอใจของประชาชน ณ จุดบริการ ขององค์การบริหารส่วนตำบลห้วยปริก ในประเด็นที่เกี่ยวข้อง 3 ประเด็น ได้แก่ ด้านเจ้าหน้าที่ผู้ให้บริการ ด้านกระบวนการขั้นตอนการให้บริการ ด้านสิ่งอำนวยความสะดวก โดยจัดระดับการประเมินเป็น ดีมาก ดี พอใช้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และควรปรับปรุง จากการประเมินพบว่า สามารถประมวลผลได้ดังนี้</w:t>
      </w:r>
    </w:p>
    <w:p w:rsidR="009B304E" w:rsidRDefault="009B304E" w:rsidP="009B304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4345"/>
        <w:gridCol w:w="1217"/>
        <w:gridCol w:w="1217"/>
        <w:gridCol w:w="1217"/>
        <w:gridCol w:w="1291"/>
      </w:tblGrid>
      <w:tr w:rsidR="009B304E" w:rsidTr="00530E6E">
        <w:trPr>
          <w:trHeight w:val="300"/>
        </w:trPr>
        <w:tc>
          <w:tcPr>
            <w:tcW w:w="5070" w:type="dxa"/>
            <w:vMerge w:val="restart"/>
            <w:vAlign w:val="center"/>
          </w:tcPr>
          <w:p w:rsidR="009B304E" w:rsidRPr="008756E1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756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217" w:type="dxa"/>
            <w:gridSpan w:val="4"/>
            <w:tcBorders>
              <w:bottom w:val="single" w:sz="4" w:space="0" w:color="auto"/>
            </w:tcBorders>
          </w:tcPr>
          <w:p w:rsidR="009B304E" w:rsidRPr="008756E1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756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B304E" w:rsidTr="00530E6E">
        <w:trPr>
          <w:trHeight w:val="300"/>
        </w:trPr>
        <w:tc>
          <w:tcPr>
            <w:tcW w:w="5070" w:type="dxa"/>
            <w:vMerge/>
          </w:tcPr>
          <w:p w:rsidR="009B304E" w:rsidRPr="008756E1" w:rsidRDefault="009B304E" w:rsidP="00530E6E">
            <w:pPr>
              <w:spacing w:line="276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304E" w:rsidRPr="008756E1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756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304E" w:rsidRPr="008756E1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756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304E" w:rsidRPr="008756E1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756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9B304E" w:rsidRPr="008756E1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756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9B304E" w:rsidTr="00530E6E">
        <w:trPr>
          <w:trHeight w:val="333"/>
        </w:trPr>
        <w:tc>
          <w:tcPr>
            <w:tcW w:w="5070" w:type="dxa"/>
          </w:tcPr>
          <w:p w:rsidR="009B304E" w:rsidRPr="008756E1" w:rsidRDefault="009B304E" w:rsidP="009B304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756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992" w:type="dxa"/>
          </w:tcPr>
          <w:p w:rsidR="009B304E" w:rsidRPr="00CD757B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75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31.16</w:t>
            </w:r>
          </w:p>
        </w:tc>
        <w:tc>
          <w:tcPr>
            <w:tcW w:w="992" w:type="dxa"/>
          </w:tcPr>
          <w:p w:rsidR="009B304E" w:rsidRPr="00CD757B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75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66.54</w:t>
            </w:r>
          </w:p>
        </w:tc>
        <w:tc>
          <w:tcPr>
            <w:tcW w:w="851" w:type="dxa"/>
          </w:tcPr>
          <w:p w:rsidR="009B304E" w:rsidRPr="00CD757B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75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4.62</w:t>
            </w:r>
          </w:p>
        </w:tc>
        <w:tc>
          <w:tcPr>
            <w:tcW w:w="1382" w:type="dxa"/>
          </w:tcPr>
          <w:p w:rsidR="009B304E" w:rsidRDefault="009B304E" w:rsidP="00530E6E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B304E" w:rsidTr="00530E6E">
        <w:trPr>
          <w:trHeight w:val="3346"/>
        </w:trPr>
        <w:tc>
          <w:tcPr>
            <w:tcW w:w="5070" w:type="dxa"/>
            <w:tcBorders>
              <w:bottom w:val="single" w:sz="4" w:space="0" w:color="000000" w:themeColor="text1"/>
            </w:tcBorders>
          </w:tcPr>
          <w:p w:rsidR="009B304E" w:rsidRDefault="009B304E" w:rsidP="00530E6E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เจ้าหน้าที่พูดจาสุภาพ อัธยาศัยดี แต่งกาย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สุภาพ การวางตัวเรียบร้อย</w:t>
            </w:r>
          </w:p>
          <w:p w:rsidR="009B304E" w:rsidRDefault="009B304E" w:rsidP="00530E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เจ้าหน้าที่ให้บริการด้วยความเต็มใจ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รวดเร็ว และเอาใจใส่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เจ้าหน้าที่ให้คำแนะนำ ตอบข้อซักถามได้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อย่างชัดเจน ถูกต้อง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เจ้าหน้าที่สามารถแก้ไขปัญหา อุปสรรค 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เกิดขึ้นได้อย่างเหมาะสม 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20/30.77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22/33.85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32.31</w:t>
            </w:r>
          </w:p>
          <w:p w:rsidR="009B304E" w:rsidRDefault="009B304E" w:rsidP="00530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04E" w:rsidRDefault="009B304E" w:rsidP="00530E6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27.69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45/69.23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43/66.15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41/63.08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44/67.69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/4.62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/4.62</w:t>
            </w:r>
          </w:p>
        </w:tc>
        <w:tc>
          <w:tcPr>
            <w:tcW w:w="1382" w:type="dxa"/>
            <w:tcBorders>
              <w:bottom w:val="single" w:sz="4" w:space="0" w:color="000000" w:themeColor="text1"/>
            </w:tcBorders>
          </w:tcPr>
          <w:p w:rsidR="009B304E" w:rsidRDefault="009B304E" w:rsidP="00530E6E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B304E" w:rsidTr="00530E6E">
        <w:tc>
          <w:tcPr>
            <w:tcW w:w="5070" w:type="dxa"/>
          </w:tcPr>
          <w:p w:rsidR="009B304E" w:rsidRPr="009660EB" w:rsidRDefault="009B304E" w:rsidP="009B304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660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992" w:type="dxa"/>
          </w:tcPr>
          <w:p w:rsidR="009B304E" w:rsidRPr="00CD757B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75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31.16</w:t>
            </w:r>
          </w:p>
        </w:tc>
        <w:tc>
          <w:tcPr>
            <w:tcW w:w="992" w:type="dxa"/>
          </w:tcPr>
          <w:p w:rsidR="009B304E" w:rsidRPr="00CD757B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75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74.36</w:t>
            </w:r>
          </w:p>
        </w:tc>
        <w:tc>
          <w:tcPr>
            <w:tcW w:w="851" w:type="dxa"/>
          </w:tcPr>
          <w:p w:rsidR="009B304E" w:rsidRPr="00CD757B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75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5.64</w:t>
            </w:r>
          </w:p>
        </w:tc>
        <w:tc>
          <w:tcPr>
            <w:tcW w:w="1382" w:type="dxa"/>
          </w:tcPr>
          <w:p w:rsidR="009B304E" w:rsidRDefault="009B304E" w:rsidP="00530E6E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B304E" w:rsidTr="00530E6E">
        <w:tc>
          <w:tcPr>
            <w:tcW w:w="5070" w:type="dxa"/>
          </w:tcPr>
          <w:p w:rsidR="009B304E" w:rsidRPr="00B25FF2" w:rsidRDefault="009B304E" w:rsidP="00530E6E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ขั้นตอนการให้บริการมีระบบ ไม่ยุ่งยาก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ซับซ้อน มีความชัดเจน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ขั้นตอนการให้บริการแต่ละขั้นตอนมีความ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สะดวก รวดเร็ว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2.3 มีความเสมอภาคในการให้บริการ เช่น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การให้บริการตามลำดับคิว</w:t>
            </w:r>
          </w:p>
        </w:tc>
        <w:tc>
          <w:tcPr>
            <w:tcW w:w="992" w:type="dxa"/>
          </w:tcPr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48/73.85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48/73.85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49/75.38</w:t>
            </w:r>
          </w:p>
        </w:tc>
        <w:tc>
          <w:tcPr>
            <w:tcW w:w="851" w:type="dxa"/>
          </w:tcPr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4/6.15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4/6.15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3/4.62</w:t>
            </w:r>
          </w:p>
        </w:tc>
        <w:tc>
          <w:tcPr>
            <w:tcW w:w="1382" w:type="dxa"/>
          </w:tcPr>
          <w:p w:rsidR="009B304E" w:rsidRDefault="009B304E" w:rsidP="00530E6E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B304E" w:rsidTr="00530E6E">
        <w:tc>
          <w:tcPr>
            <w:tcW w:w="5070" w:type="dxa"/>
          </w:tcPr>
          <w:p w:rsidR="009B304E" w:rsidRPr="009660EB" w:rsidRDefault="009B304E" w:rsidP="009B304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0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992" w:type="dxa"/>
          </w:tcPr>
          <w:p w:rsidR="009B304E" w:rsidRPr="00CD757B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75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8.72</w:t>
            </w:r>
          </w:p>
        </w:tc>
        <w:tc>
          <w:tcPr>
            <w:tcW w:w="992" w:type="dxa"/>
          </w:tcPr>
          <w:p w:rsidR="009B304E" w:rsidRPr="00CD757B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75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72.82</w:t>
            </w:r>
          </w:p>
        </w:tc>
        <w:tc>
          <w:tcPr>
            <w:tcW w:w="851" w:type="dxa"/>
          </w:tcPr>
          <w:p w:rsidR="009B304E" w:rsidRPr="00CD757B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75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18.46</w:t>
            </w:r>
          </w:p>
        </w:tc>
        <w:tc>
          <w:tcPr>
            <w:tcW w:w="1382" w:type="dxa"/>
          </w:tcPr>
          <w:p w:rsidR="009B304E" w:rsidRDefault="009B304E" w:rsidP="00530E6E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B304E" w:rsidTr="00530E6E">
        <w:trPr>
          <w:trHeight w:val="2283"/>
        </w:trPr>
        <w:tc>
          <w:tcPr>
            <w:tcW w:w="5070" w:type="dxa"/>
          </w:tcPr>
          <w:p w:rsidR="009B304E" w:rsidRDefault="009B304E" w:rsidP="00530E6E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อาคารสถานที่มีความสะอาดและปลอดภัย</w:t>
            </w:r>
          </w:p>
          <w:p w:rsidR="009B304E" w:rsidRPr="00B25FF2" w:rsidRDefault="009B304E" w:rsidP="00530E6E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การจัดสิ่งอำนวยความสะดวกในสถานที่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ให้บริการ เช่น ที่จอดรถ น้ำดื่ม ที่นั่งรอรับ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บริการ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มีเครื่องมือ/อุปกรณ์/ระบบในการบริการ</w:t>
            </w:r>
          </w:p>
        </w:tc>
        <w:tc>
          <w:tcPr>
            <w:tcW w:w="992" w:type="dxa"/>
          </w:tcPr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7.69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10.77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7.69</w:t>
            </w:r>
          </w:p>
        </w:tc>
        <w:tc>
          <w:tcPr>
            <w:tcW w:w="992" w:type="dxa"/>
          </w:tcPr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55/84.62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52/80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35/53.85</w:t>
            </w:r>
          </w:p>
        </w:tc>
        <w:tc>
          <w:tcPr>
            <w:tcW w:w="851" w:type="dxa"/>
          </w:tcPr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5/7.69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6/9.23</w:t>
            </w: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04E" w:rsidRDefault="009B304E" w:rsidP="00530E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25/38.46</w:t>
            </w:r>
          </w:p>
        </w:tc>
        <w:tc>
          <w:tcPr>
            <w:tcW w:w="1382" w:type="dxa"/>
          </w:tcPr>
          <w:p w:rsidR="009B304E" w:rsidRDefault="009B304E" w:rsidP="00530E6E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9B304E" w:rsidRDefault="009B304E" w:rsidP="009B304E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9B304E" w:rsidRDefault="009B304E" w:rsidP="009B304E">
      <w:pPr>
        <w:spacing w:line="276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B304E" w:rsidRDefault="009B304E" w:rsidP="009B304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304E" w:rsidRPr="00A61C06" w:rsidRDefault="009B304E" w:rsidP="009B304E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9B304E" w:rsidRDefault="009B304E" w:rsidP="009B304E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F2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</w:p>
    <w:p w:rsidR="009B304E" w:rsidRPr="00023F2D" w:rsidRDefault="009B304E" w:rsidP="009B304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304E" w:rsidRDefault="009B304E" w:rsidP="009B304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ในภาพรวมของความพึงพอใจของประชาชน ณ จุดบริการ 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ห้วยปริก เป็นดังนี้</w:t>
      </w:r>
    </w:p>
    <w:p w:rsidR="009B304E" w:rsidRDefault="009B304E" w:rsidP="009B304E">
      <w:pPr>
        <w:spacing w:before="120"/>
        <w:ind w:firstLine="1440"/>
        <w:rPr>
          <w:rFonts w:ascii="TH SarabunIT๙" w:hAnsi="TH SarabunIT๙" w:cs="TH SarabunIT๙" w:hint="cs"/>
          <w:sz w:val="32"/>
          <w:szCs w:val="32"/>
        </w:rPr>
      </w:pPr>
      <w:r w:rsidRPr="00F1163C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ด้านเจ้าหน้าที่ผู้ให้บริการ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ในระดับดีมาก คิดเป็นร้อยละ 31.16   ในระดับดี คิดเป็นร้อยละ 66.54 ในระดับพอใช้ คิดเป็นร้อยละ 4.62 และไม่มีความคิดเห็นในเรื่องของการปรับปรุง</w:t>
      </w:r>
    </w:p>
    <w:p w:rsidR="009B304E" w:rsidRDefault="009B304E" w:rsidP="009B304E">
      <w:pPr>
        <w:spacing w:before="120"/>
        <w:ind w:firstLine="1440"/>
        <w:rPr>
          <w:rFonts w:ascii="TH SarabunIT๙" w:hAnsi="TH SarabunIT๙" w:cs="TH SarabunIT๙" w:hint="cs"/>
          <w:sz w:val="32"/>
          <w:szCs w:val="32"/>
        </w:rPr>
      </w:pPr>
      <w:r w:rsidRPr="00F1163C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ด้านกระบวนการขั้นตอนการให้บริการ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ในระดับดีมาก คิดเป็นร้อยละ 31.16 ในระดับดี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74.36 ในระดับพอใช้คิดเป็นร้อยละ 5.64 และไม่มีความคิดเห็นในเรื่องการปรับปรุง</w:t>
      </w:r>
    </w:p>
    <w:p w:rsidR="009B304E" w:rsidRDefault="009B304E" w:rsidP="009B304E">
      <w:pPr>
        <w:spacing w:before="120"/>
        <w:ind w:firstLine="1440"/>
        <w:rPr>
          <w:rFonts w:ascii="TH SarabunIT๙" w:hAnsi="TH SarabunIT๙" w:cs="TH SarabunIT๙" w:hint="cs"/>
          <w:sz w:val="32"/>
          <w:szCs w:val="32"/>
        </w:rPr>
      </w:pPr>
      <w:r w:rsidRPr="00F1163C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ด้านสิ่งอำนวยความสะดวก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ในระดับดีมาก คิดเป็นร้อยละ 8.72 ในระดับดี คิดเป็นร้อยละ 72.82 ในระดับพอใช้ คิดเป็นร้อยละ 18.46 และไม่มีความคิดเห็นในเรื่องการปรับปรุง</w:t>
      </w:r>
    </w:p>
    <w:p w:rsidR="009B304E" w:rsidRDefault="009B304E" w:rsidP="009B304E">
      <w:pPr>
        <w:spacing w:before="12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F345DA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มีความพึงพอใจร้อยละ 100</w:t>
      </w:r>
    </w:p>
    <w:p w:rsidR="009B304E" w:rsidRDefault="009B304E" w:rsidP="009B304E">
      <w:pPr>
        <w:spacing w:before="12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9B304E" w:rsidRDefault="009B304E" w:rsidP="009B304E">
      <w:pPr>
        <w:spacing w:before="12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9B304E" w:rsidRPr="00F345DA" w:rsidRDefault="009B304E" w:rsidP="009B304E">
      <w:pPr>
        <w:spacing w:before="1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</w:t>
      </w:r>
    </w:p>
    <w:p w:rsidR="00496FC3" w:rsidRPr="009B304E" w:rsidRDefault="009B304E" w:rsidP="009B304E">
      <w:pPr>
        <w:rPr>
          <w:rFonts w:ascii="TH SarabunIT๙" w:hAnsi="TH SarabunIT๙" w:cs="TH SarabunIT๙" w:hint="cs"/>
          <w:sz w:val="32"/>
          <w:szCs w:val="32"/>
        </w:rPr>
      </w:pPr>
      <w:r w:rsidRPr="001A2E0D">
        <w:rPr>
          <w:rFonts w:ascii="TH SarabunIT๙" w:hAnsi="TH SarabunIT๙" w:cs="TH SarabunIT๙"/>
          <w:sz w:val="32"/>
          <w:szCs w:val="32"/>
          <w:cs/>
        </w:rPr>
        <w:br w:type="page"/>
      </w:r>
    </w:p>
    <w:sectPr w:rsidR="00496FC3" w:rsidRPr="009B304E" w:rsidSect="009B304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B3B"/>
    <w:multiLevelType w:val="hybridMultilevel"/>
    <w:tmpl w:val="58B2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B304E"/>
    <w:rsid w:val="00123780"/>
    <w:rsid w:val="00496FC3"/>
    <w:rsid w:val="009B304E"/>
    <w:rsid w:val="00A4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9B304E"/>
    <w:pPr>
      <w:keepNext/>
      <w:jc w:val="center"/>
      <w:outlineLvl w:val="3"/>
    </w:pPr>
    <w:rPr>
      <w:b/>
      <w:bCs/>
      <w:sz w:val="4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9B304E"/>
    <w:rPr>
      <w:rFonts w:ascii="Cordia New" w:eastAsia="Cordia New" w:hAnsi="Cordia New" w:cs="Cordia New"/>
      <w:b/>
      <w:bCs/>
      <w:sz w:val="40"/>
      <w:szCs w:val="40"/>
      <w:u w:val="single"/>
    </w:rPr>
  </w:style>
  <w:style w:type="paragraph" w:styleId="a3">
    <w:name w:val="Body Text"/>
    <w:basedOn w:val="a"/>
    <w:link w:val="a4"/>
    <w:rsid w:val="009B304E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B304E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9B304E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9B3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657</Words>
  <Characters>3750</Characters>
  <Application>Microsoft Office Word</Application>
  <DocSecurity>0</DocSecurity>
  <Lines>31</Lines>
  <Paragraphs>8</Paragraphs>
  <ScaleCrop>false</ScaleCrop>
  <Company>Service 99-99-9999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2</cp:revision>
  <dcterms:created xsi:type="dcterms:W3CDTF">2019-07-02T11:39:00Z</dcterms:created>
  <dcterms:modified xsi:type="dcterms:W3CDTF">2019-07-02T11:42:00Z</dcterms:modified>
</cp:coreProperties>
</file>